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9F6" w:rsidRDefault="00AD7D5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CEC1282" wp14:editId="778ECF07">
            <wp:simplePos x="0" y="0"/>
            <wp:positionH relativeFrom="column">
              <wp:posOffset>293370</wp:posOffset>
            </wp:positionH>
            <wp:positionV relativeFrom="paragraph">
              <wp:posOffset>-948055</wp:posOffset>
            </wp:positionV>
            <wp:extent cx="2445385" cy="3139440"/>
            <wp:effectExtent l="0" t="0" r="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8" t="27816" r="23751" b="20028"/>
                    <a:stretch/>
                  </pic:blipFill>
                  <pic:spPr bwMode="auto">
                    <a:xfrm>
                      <a:off x="0" y="0"/>
                      <a:ext cx="2445385" cy="313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>ў</w:t>
      </w:r>
      <w:r w:rsidR="00BD7E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82E9A" wp14:editId="73C07EEB">
                <wp:simplePos x="0" y="0"/>
                <wp:positionH relativeFrom="column">
                  <wp:posOffset>2937510</wp:posOffset>
                </wp:positionH>
                <wp:positionV relativeFrom="paragraph">
                  <wp:posOffset>-6556103</wp:posOffset>
                </wp:positionV>
                <wp:extent cx="6444071" cy="5675086"/>
                <wp:effectExtent l="0" t="0" r="0" b="190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4071" cy="5675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EB6" w:rsidRDefault="00BD7EB6" w:rsidP="00BD7E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СЛЕД ВАЙНЫ </w:t>
                            </w:r>
                            <w:r w:rsidR="00AD7D5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Ӯ Г</w:t>
                            </w:r>
                            <w:proofErr w:type="gramStart"/>
                            <w:r w:rsidR="00AD7D5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IC</w:t>
                            </w:r>
                            <w:proofErr w:type="gramEnd"/>
                            <w:r w:rsidR="00AD7D5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ТОРЫ</w:t>
                            </w:r>
                            <w:r w:rsidR="00AD7D5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="00AD7D5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МАЁЙ СЯМ</w:t>
                            </w:r>
                            <w:r w:rsidR="00AD7D5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’I</w:t>
                            </w:r>
                          </w:p>
                          <w:p w:rsidR="00AD7D56" w:rsidRPr="00587D9E" w:rsidRDefault="00AD7D56" w:rsidP="00B033A4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AD7D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Мой</w:t>
                            </w:r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прадзед</w:t>
                            </w:r>
                            <w:proofErr w:type="spellEnd"/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AD7D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Барткев</w:t>
                            </w:r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AD7D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</w:t>
                            </w:r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7D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Мечыслаў</w:t>
                            </w:r>
                            <w:proofErr w:type="spellEnd"/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7D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Стэфанав</w:t>
                            </w:r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AD7D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</w:t>
                            </w:r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AD7D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нарадз</w:t>
                            </w:r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AD7D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ў</w:t>
                            </w:r>
                            <w:proofErr w:type="gramStart"/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proofErr w:type="gramEnd"/>
                            <w:r w:rsidRPr="00AD7D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</w:t>
                            </w:r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AD7D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ў</w:t>
                            </w:r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AD7D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далёк</w:t>
                            </w:r>
                            <w:proofErr w:type="spellStart"/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AD7D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</w:t>
                            </w:r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1925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годзе</w:t>
                            </w:r>
                            <w:proofErr w:type="spellEnd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ў 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вёсцы</w:t>
                            </w:r>
                            <w:proofErr w:type="spellEnd"/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Маркулёва</w:t>
                            </w:r>
                            <w:proofErr w:type="spellEnd"/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Браслаўскага</w:t>
                            </w:r>
                            <w:proofErr w:type="spellEnd"/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раёна</w:t>
                            </w:r>
                            <w:proofErr w:type="spellEnd"/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</w:t>
                            </w:r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</w:t>
                            </w:r>
                            <w:proofErr w:type="spellStart"/>
                            <w:proofErr w:type="gram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яго</w:t>
                            </w:r>
                            <w:proofErr w:type="spellEnd"/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</w:t>
                            </w:r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бачыў</w:t>
                            </w:r>
                            <w:proofErr w:type="spellEnd"/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але</w:t>
                            </w:r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памяць</w:t>
                            </w:r>
                            <w:proofErr w:type="spellEnd"/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</w:t>
                            </w:r>
                            <w:proofErr w:type="spellEnd"/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гэтага</w:t>
                            </w:r>
                            <w:proofErr w:type="spellEnd"/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цудоўнага</w:t>
                            </w:r>
                            <w:proofErr w:type="spellEnd"/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працав</w:t>
                            </w:r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тага</w:t>
                            </w:r>
                            <w:proofErr w:type="spellEnd"/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чалавека</w:t>
                            </w:r>
                            <w:proofErr w:type="spellEnd"/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жыве</w:t>
                            </w:r>
                            <w:proofErr w:type="spellEnd"/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</w:t>
                            </w:r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тольк</w:t>
                            </w:r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ў 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нашай</w:t>
                            </w:r>
                            <w:proofErr w:type="spellEnd"/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сям</w:t>
                            </w:r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’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але</w:t>
                            </w:r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ў</w:t>
                            </w:r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памяц</w:t>
                            </w:r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D713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аднавяскоўцаў</w:t>
                            </w:r>
                            <w:proofErr w:type="spellEnd"/>
                            <w:r w:rsidR="00AD713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AD713A" w:rsidRDefault="00AD713A" w:rsidP="00B033A4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proofErr w:type="spellStart"/>
                            <w:r w:rsid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Прадзед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Мечыслаў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зведаў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гора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страты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ваенных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гадоў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Кал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пачалася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Вял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кая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Айчынная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вайна</w:t>
                            </w:r>
                            <w:proofErr w:type="spellEnd"/>
                            <w:r w:rsidR="00A90C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ён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быў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яшчэ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падлеткам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яму было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тольк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16 </w:t>
                            </w:r>
                            <w:proofErr w:type="spellStart"/>
                            <w:r w:rsidR="00127F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гадоў</w:t>
                            </w:r>
                            <w:proofErr w:type="spellEnd"/>
                            <w:r w:rsidR="00127F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127F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Прадзед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разам з хлопцам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дзяўчатам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суседн</w:t>
                            </w:r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х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вёсак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быў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вывезены на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працу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ў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фашысцкую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Герман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ю. </w:t>
                            </w:r>
                          </w:p>
                          <w:p w:rsidR="00B033A4" w:rsidRDefault="0037774F" w:rsidP="00B033A4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Прадзед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трап</w:t>
                            </w:r>
                            <w:proofErr w:type="spellStart"/>
                            <w:proofErr w:type="gram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="00B033A4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ў </w:t>
                            </w:r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канцлагер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Трыпл</w:t>
                            </w:r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ц – 25» каля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Дрэздэна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працаваў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вугальнай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шахце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Праца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была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вельм</w:t>
                            </w:r>
                            <w:proofErr w:type="gram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="00B033A4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цяжк</w:t>
                            </w:r>
                            <w:r w:rsidR="002B53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й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зняс</w:t>
                            </w:r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льваючай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У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дзень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вязень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канцлагера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атрымл</w:t>
                            </w:r>
                            <w:proofErr w:type="gram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gram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ваў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кавалачак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хлеба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памерам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запалкавы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карабок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Вельм</w:t>
                            </w:r>
                            <w:proofErr w:type="gram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="00B033A4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хацелася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есц</w:t>
                            </w:r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Вязн</w:t>
                            </w:r>
                            <w:proofErr w:type="gram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="00B033A4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ел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B033A4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сырую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бульбу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гн</w:t>
                            </w:r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лыя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бурак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Часам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яны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траплял</w:t>
                            </w:r>
                            <w:proofErr w:type="gram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="00B033A4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працу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да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нямецк</w:t>
                            </w:r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х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сялян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тады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яны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магл</w:t>
                            </w:r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B033A4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атрымаць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крыху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больш</w:t>
                            </w:r>
                            <w:proofErr w:type="spellEnd"/>
                            <w:r w:rsidR="00B033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хлеба. </w:t>
                            </w:r>
                          </w:p>
                          <w:p w:rsidR="0045241E" w:rsidRDefault="00B033A4" w:rsidP="00B033A4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Вязн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лагера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Трыпл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 – 25» был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вызвалены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9  мая 1945 года </w:t>
                            </w:r>
                            <w:proofErr w:type="spellStart"/>
                            <w:r w:rsidR="004524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салдатам</w:t>
                            </w:r>
                            <w:r w:rsidR="004524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45241E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524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Чырвонай</w:t>
                            </w:r>
                            <w:proofErr w:type="spellEnd"/>
                            <w:r w:rsidR="004524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524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арм</w:t>
                            </w:r>
                            <w:proofErr w:type="spellEnd"/>
                            <w:r w:rsidR="004524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ii</w:t>
                            </w:r>
                            <w:r w:rsidR="004524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2B538A" w:rsidRPr="00587D9E" w:rsidRDefault="0045241E" w:rsidP="00B033A4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Пасля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вайны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прадзядуля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ўсё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жыццё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адпрацаваў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кавалём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мясцовым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калгасе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Жан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gramEnd"/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ў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выгадаваў</w:t>
                            </w:r>
                            <w:proofErr w:type="spellEnd"/>
                            <w:r w:rsidR="003777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777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дваіх</w:t>
                            </w:r>
                            <w:proofErr w:type="spellEnd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дзяцей</w:t>
                            </w:r>
                            <w:proofErr w:type="spellEnd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сына </w:t>
                            </w:r>
                            <w:proofErr w:type="spell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15261D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дачку, маю бабулю В</w:t>
                            </w:r>
                            <w:proofErr w:type="spell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="00AD1B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лю</w:t>
                            </w:r>
                            <w:proofErr w:type="spellEnd"/>
                            <w:r w:rsidR="00AD1B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AD1B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меў</w:t>
                            </w:r>
                            <w:proofErr w:type="spellEnd"/>
                            <w:r w:rsidR="00AD1B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D1B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трох</w:t>
                            </w:r>
                            <w:proofErr w:type="spellEnd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унукаў</w:t>
                            </w:r>
                            <w:proofErr w:type="spellEnd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На</w:t>
                            </w:r>
                            <w:r w:rsidR="00A90C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жаль, нас, </w:t>
                            </w:r>
                            <w:proofErr w:type="spell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сва</w:t>
                            </w:r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х </w:t>
                            </w:r>
                            <w:proofErr w:type="spell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праўнукаў</w:t>
                            </w:r>
                            <w:proofErr w:type="spellEnd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ён</w:t>
                            </w:r>
                            <w:proofErr w:type="spellEnd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ужо не </w:t>
                            </w:r>
                            <w:proofErr w:type="spell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паба</w:t>
                            </w:r>
                            <w:r w:rsidR="00AD1B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чыў</w:t>
                            </w:r>
                            <w:proofErr w:type="spellEnd"/>
                            <w:r w:rsidR="00AD1B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Я ведаю, </w:t>
                            </w:r>
                            <w:proofErr w:type="spellStart"/>
                            <w:r w:rsidR="00AD1B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што</w:t>
                            </w:r>
                            <w:proofErr w:type="spellEnd"/>
                            <w:r w:rsidR="00AD1B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мой </w:t>
                            </w:r>
                            <w:proofErr w:type="spellStart"/>
                            <w:r w:rsidR="00AD1B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прадзе</w:t>
                            </w:r>
                            <w:proofErr w:type="spellEnd"/>
                            <w:r w:rsidR="00AD1B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д</w:t>
                            </w:r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быў</w:t>
                            </w:r>
                            <w:proofErr w:type="spellEnd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выдатным</w:t>
                            </w:r>
                            <w:proofErr w:type="spellEnd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танцорам, </w:t>
                            </w:r>
                            <w:proofErr w:type="spell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вельм</w:t>
                            </w:r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15261D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люб</w:t>
                            </w:r>
                            <w:proofErr w:type="spell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15261D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ў </w:t>
                            </w:r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польку, </w:t>
                            </w:r>
                            <w:proofErr w:type="spell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кракавяк</w:t>
                            </w:r>
                            <w:proofErr w:type="spellEnd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умеў</w:t>
                            </w:r>
                            <w:proofErr w:type="spellEnd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танцаваць</w:t>
                            </w:r>
                            <w:proofErr w:type="spellEnd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1BF1" w:rsidRPr="00AD1B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і</w:t>
                            </w:r>
                            <w:r w:rsidR="0015261D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сучасную</w:t>
                            </w:r>
                            <w:proofErr w:type="spellEnd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ламбаду. У </w:t>
                            </w:r>
                            <w:proofErr w:type="gram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вольны</w:t>
                            </w:r>
                            <w:proofErr w:type="gramEnd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час з </w:t>
                            </w:r>
                            <w:proofErr w:type="spell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задавальненнем</w:t>
                            </w:r>
                            <w:proofErr w:type="spellEnd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вудз</w:t>
                            </w:r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ў рыбу. Яго люб</w:t>
                            </w:r>
                            <w:proofErr w:type="spellStart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</w:t>
                            </w:r>
                            <w:r w:rsidR="00DB66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ай </w:t>
                            </w:r>
                            <w:proofErr w:type="spellStart"/>
                            <w:r w:rsidR="00DB66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ваеннай</w:t>
                            </w:r>
                            <w:proofErr w:type="spellEnd"/>
                            <w:r w:rsidR="00DB66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DB66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песняй</w:t>
                            </w:r>
                            <w:proofErr w:type="spellEnd"/>
                            <w:r w:rsidR="00DB66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DB66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быў</w:t>
                            </w:r>
                            <w:proofErr w:type="spellEnd"/>
                            <w:r w:rsidR="00DB66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«Случайный</w:t>
                            </w:r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вальс»</w:t>
                            </w:r>
                            <w:r w:rsidR="00231D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231D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прадзядул</w:t>
                            </w:r>
                            <w:r w:rsidR="002B53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</w:t>
                            </w:r>
                            <w:proofErr w:type="spellEnd"/>
                            <w:r w:rsidR="002B53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2B53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</w:t>
                            </w:r>
                            <w:proofErr w:type="gramEnd"/>
                            <w:r w:rsidR="002B53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ўсёды</w:t>
                            </w:r>
                            <w:proofErr w:type="spellEnd"/>
                            <w:r w:rsidR="002B53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B53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плакаў</w:t>
                            </w:r>
                            <w:proofErr w:type="spellEnd"/>
                            <w:r w:rsidR="002B53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кал</w:t>
                            </w:r>
                            <w:proofErr w:type="spellStart"/>
                            <w:r w:rsidR="002B53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2B538A"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B53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слухаў</w:t>
                            </w:r>
                            <w:proofErr w:type="spellEnd"/>
                            <w:r w:rsidR="002B53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B53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</w:t>
                            </w:r>
                            <w:r w:rsidR="00A90C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</w:t>
                            </w:r>
                            <w:proofErr w:type="spellEnd"/>
                            <w:r w:rsidR="002B53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1526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B538A" w:rsidRDefault="002B538A" w:rsidP="00B033A4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гэтым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годзе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планую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стаць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удзельн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акцы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  <w:r w:rsidR="00402B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Беларусь помнит»,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мо</w:t>
                            </w:r>
                            <w:r w:rsidR="003A4B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й </w:t>
                            </w:r>
                            <w:proofErr w:type="spellStart"/>
                            <w:r w:rsidR="003A4B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прадзед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няхай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тольк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587D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партрэце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сустрэў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75</w:t>
                            </w:r>
                            <w:r w:rsidR="00A90C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-ю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пераможную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вясну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B538A" w:rsidRPr="002B538A" w:rsidRDefault="002B538A" w:rsidP="002B538A">
                            <w:pPr>
                              <w:pStyle w:val="a5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Пятроў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Аляксандр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4 «Б»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клас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231.3pt;margin-top:-516.25pt;width:507.4pt;height:446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" filled="f" stroked="f" strokeweight=".5pt">
                <v:textbox>
                  <w:txbxContent>
                    <w:p w:rsidR="00BD7EB6" w:rsidRDefault="00BD7EB6" w:rsidP="00BD7E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СЛЕД ВАЙНЫ </w:t>
                      </w:r>
                      <w:r w:rsidR="00AD7D5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Ӯ Г</w:t>
                      </w:r>
                      <w:proofErr w:type="gramStart"/>
                      <w:r w:rsidR="00AD7D5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IC</w:t>
                      </w:r>
                      <w:proofErr w:type="gramEnd"/>
                      <w:r w:rsidR="00AD7D5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ТОРЫ</w:t>
                      </w:r>
                      <w:r w:rsidR="00AD7D5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I</w:t>
                      </w:r>
                      <w:r w:rsidR="00AD7D5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МАЁЙ СЯМ</w:t>
                      </w:r>
                      <w:r w:rsidR="00AD7D5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’I</w:t>
                      </w:r>
                    </w:p>
                    <w:p w:rsidR="00AD7D56" w:rsidRPr="00587D9E" w:rsidRDefault="00AD7D56" w:rsidP="00B033A4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 w:rsidRPr="00AD7D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Мой</w:t>
                      </w:r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прадзед</w:t>
                      </w:r>
                      <w:proofErr w:type="spellEnd"/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AD7D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Барткев</w:t>
                      </w:r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Pr="00AD7D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</w:t>
                      </w:r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D7D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Мечыслаў</w:t>
                      </w:r>
                      <w:proofErr w:type="spellEnd"/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D7D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Стэфанав</w:t>
                      </w:r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Pr="00AD7D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</w:t>
                      </w:r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AD7D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нарадз</w:t>
                      </w:r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Pr="00AD7D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ў</w:t>
                      </w:r>
                      <w:proofErr w:type="gramStart"/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c</w:t>
                      </w:r>
                      <w:proofErr w:type="gramEnd"/>
                      <w:r w:rsidRPr="00AD7D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</w:t>
                      </w:r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AD7D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ў</w:t>
                      </w:r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AD7D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далёк</w:t>
                      </w:r>
                      <w:proofErr w:type="spellStart"/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Pr="00AD7D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</w:t>
                      </w:r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1925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годзе</w:t>
                      </w:r>
                      <w:proofErr w:type="spellEnd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ў 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вёсцы</w:t>
                      </w:r>
                      <w:proofErr w:type="spellEnd"/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Маркулёва</w:t>
                      </w:r>
                      <w:proofErr w:type="spellEnd"/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Браслаўскага</w:t>
                      </w:r>
                      <w:proofErr w:type="spellEnd"/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раёна</w:t>
                      </w:r>
                      <w:proofErr w:type="spellEnd"/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</w:t>
                      </w:r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</w:t>
                      </w:r>
                      <w:proofErr w:type="spellStart"/>
                      <w:proofErr w:type="gram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proofErr w:type="gramEnd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яго</w:t>
                      </w:r>
                      <w:proofErr w:type="spellEnd"/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</w:t>
                      </w:r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бачыў</w:t>
                      </w:r>
                      <w:proofErr w:type="spellEnd"/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але</w:t>
                      </w:r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памяць</w:t>
                      </w:r>
                      <w:proofErr w:type="spellEnd"/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</w:t>
                      </w:r>
                      <w:proofErr w:type="spellEnd"/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гэтага</w:t>
                      </w:r>
                      <w:proofErr w:type="spellEnd"/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цудоўнага</w:t>
                      </w:r>
                      <w:proofErr w:type="spellEnd"/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працав</w:t>
                      </w:r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тага</w:t>
                      </w:r>
                      <w:proofErr w:type="spellEnd"/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чалавека</w:t>
                      </w:r>
                      <w:proofErr w:type="spellEnd"/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жыве</w:t>
                      </w:r>
                      <w:proofErr w:type="spellEnd"/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</w:t>
                      </w:r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тольк</w:t>
                      </w:r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ў 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нашай</w:t>
                      </w:r>
                      <w:proofErr w:type="spellEnd"/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сям</w:t>
                      </w:r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’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,</w:t>
                      </w:r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але</w:t>
                      </w:r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ў</w:t>
                      </w:r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памяц</w:t>
                      </w:r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="00AD713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аднавяскоўцаў</w:t>
                      </w:r>
                      <w:proofErr w:type="spellEnd"/>
                      <w:r w:rsidR="00AD713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AD713A" w:rsidRDefault="00AD713A" w:rsidP="00B033A4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ab/>
                      </w:r>
                      <w:proofErr w:type="spellStart"/>
                      <w:r w:rsid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Прадзед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Мечыслаў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зведаў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гора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страты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ваенных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гадоў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Кал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proofErr w:type="gramEnd"/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пачалася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Вял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Айчынная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вайна</w:t>
                      </w:r>
                      <w:proofErr w:type="spellEnd"/>
                      <w:r w:rsidR="00A90C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ён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быў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яшчэ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падлеткам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яму было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тольк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16 </w:t>
                      </w:r>
                      <w:proofErr w:type="spellStart"/>
                      <w:r w:rsidR="00127F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гадоў</w:t>
                      </w:r>
                      <w:proofErr w:type="spellEnd"/>
                      <w:r w:rsidR="00127F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127F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Прадзед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разам з хлопцам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дзяўчатам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з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суседн</w:t>
                      </w:r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х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вёсак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быў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вывезены на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працу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ў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фашысцкую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Герман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ю. </w:t>
                      </w:r>
                    </w:p>
                    <w:p w:rsidR="00B033A4" w:rsidRDefault="0037774F" w:rsidP="00B033A4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Прадзед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трап</w:t>
                      </w:r>
                      <w:proofErr w:type="spellStart"/>
                      <w:proofErr w:type="gram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proofErr w:type="gramEnd"/>
                      <w:r w:rsidR="00B033A4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ў </w:t>
                      </w:r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канцлагер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Трыпл</w:t>
                      </w:r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ц – 25» каля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Дрэздэна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працаваў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вугальнай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шахце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Праца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была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вельм</w:t>
                      </w:r>
                      <w:proofErr w:type="gram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proofErr w:type="gramEnd"/>
                      <w:r w:rsidR="00B033A4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цяжк</w:t>
                      </w:r>
                      <w:r w:rsidR="002B53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й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зняс</w:t>
                      </w:r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льваючай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У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дзень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вязень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канцлагера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атрымл</w:t>
                      </w:r>
                      <w:proofErr w:type="gram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gram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ваў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кавалачак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хлеба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памерам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запалкавы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карабок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Вельм</w:t>
                      </w:r>
                      <w:proofErr w:type="gram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proofErr w:type="gramEnd"/>
                      <w:r w:rsidR="00B033A4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хацелася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есц</w:t>
                      </w:r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Вязн</w:t>
                      </w:r>
                      <w:proofErr w:type="gram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proofErr w:type="gramEnd"/>
                      <w:r w:rsidR="00B033A4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ел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B033A4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сырую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бульбу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гн</w:t>
                      </w:r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лыя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бурак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Часам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яны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траплял</w:t>
                      </w:r>
                      <w:proofErr w:type="gram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proofErr w:type="gramEnd"/>
                      <w:r w:rsidR="00B033A4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працу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да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нямецк</w:t>
                      </w:r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х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сялян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тады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яны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магл</w:t>
                      </w:r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B033A4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атрымаць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крыху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больш</w:t>
                      </w:r>
                      <w:proofErr w:type="spellEnd"/>
                      <w:r w:rsidR="00B033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хлеба. </w:t>
                      </w:r>
                    </w:p>
                    <w:p w:rsidR="0045241E" w:rsidRDefault="00B033A4" w:rsidP="00B033A4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Вязн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proofErr w:type="gramEnd"/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лагера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Трыпл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 – 25» был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вызвалены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9  мая 1945 года </w:t>
                      </w:r>
                      <w:proofErr w:type="spellStart"/>
                      <w:r w:rsidR="004524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салдатам</w:t>
                      </w:r>
                      <w:r w:rsidR="0045241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45241E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524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Чырвонай</w:t>
                      </w:r>
                      <w:proofErr w:type="spellEnd"/>
                      <w:r w:rsidR="004524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524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арм</w:t>
                      </w:r>
                      <w:proofErr w:type="spellEnd"/>
                      <w:r w:rsidR="0045241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ii</w:t>
                      </w:r>
                      <w:r w:rsidR="004524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2B538A" w:rsidRPr="00587D9E" w:rsidRDefault="0045241E" w:rsidP="00B033A4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Пасля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вайны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прадзядуля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ўсё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жыццё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адпрацаваў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кавалём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мясцовым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калгасе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Жан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gramEnd"/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ў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выгадаваў</w:t>
                      </w:r>
                      <w:proofErr w:type="spellEnd"/>
                      <w:r w:rsidR="003777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777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дваіх</w:t>
                      </w:r>
                      <w:proofErr w:type="spellEnd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дзяцей</w:t>
                      </w:r>
                      <w:proofErr w:type="spellEnd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сына </w:t>
                      </w:r>
                      <w:proofErr w:type="spell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15261D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дачку, маю бабулю В</w:t>
                      </w:r>
                      <w:proofErr w:type="spell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r w:rsidR="00AD1B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лю</w:t>
                      </w:r>
                      <w:proofErr w:type="spellEnd"/>
                      <w:r w:rsidR="00AD1B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AD1B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меў</w:t>
                      </w:r>
                      <w:proofErr w:type="spellEnd"/>
                      <w:r w:rsidR="00AD1B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D1B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трох</w:t>
                      </w:r>
                      <w:proofErr w:type="spellEnd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унукаў</w:t>
                      </w:r>
                      <w:proofErr w:type="spellEnd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На</w:t>
                      </w:r>
                      <w:r w:rsidR="00A90C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жаль, нас, </w:t>
                      </w:r>
                      <w:proofErr w:type="spell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сва</w:t>
                      </w:r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х </w:t>
                      </w:r>
                      <w:proofErr w:type="spell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праўнукаў</w:t>
                      </w:r>
                      <w:proofErr w:type="spellEnd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ён</w:t>
                      </w:r>
                      <w:proofErr w:type="spellEnd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ужо не </w:t>
                      </w:r>
                      <w:proofErr w:type="spell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паба</w:t>
                      </w:r>
                      <w:r w:rsidR="00AD1B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чыў</w:t>
                      </w:r>
                      <w:proofErr w:type="spellEnd"/>
                      <w:r w:rsidR="00AD1B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Я ведаю, </w:t>
                      </w:r>
                      <w:proofErr w:type="spellStart"/>
                      <w:r w:rsidR="00AD1B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што</w:t>
                      </w:r>
                      <w:proofErr w:type="spellEnd"/>
                      <w:r w:rsidR="00AD1B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мой </w:t>
                      </w:r>
                      <w:proofErr w:type="spellStart"/>
                      <w:r w:rsidR="00AD1B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прадзе</w:t>
                      </w:r>
                      <w:proofErr w:type="spellEnd"/>
                      <w:r w:rsidR="00AD1BF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д</w:t>
                      </w:r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быў</w:t>
                      </w:r>
                      <w:proofErr w:type="spellEnd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выдатным</w:t>
                      </w:r>
                      <w:proofErr w:type="spellEnd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танцорам, </w:t>
                      </w:r>
                      <w:proofErr w:type="spell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вельм</w:t>
                      </w:r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15261D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люб</w:t>
                      </w:r>
                      <w:proofErr w:type="spell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15261D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ў </w:t>
                      </w:r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польку, </w:t>
                      </w:r>
                      <w:proofErr w:type="spell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кракавяк</w:t>
                      </w:r>
                      <w:proofErr w:type="spellEnd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умеў</w:t>
                      </w:r>
                      <w:proofErr w:type="spellEnd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танцаваць</w:t>
                      </w:r>
                      <w:proofErr w:type="spellEnd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AD1BF1" w:rsidRPr="00AD1B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і</w:t>
                      </w:r>
                      <w:r w:rsidR="0015261D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сучасную</w:t>
                      </w:r>
                      <w:proofErr w:type="spellEnd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ламбаду. У </w:t>
                      </w:r>
                      <w:proofErr w:type="gram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вольны</w:t>
                      </w:r>
                      <w:proofErr w:type="gramEnd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час з </w:t>
                      </w:r>
                      <w:proofErr w:type="spell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задавальненнем</w:t>
                      </w:r>
                      <w:proofErr w:type="spellEnd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вудз</w:t>
                      </w:r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ў рыбу. Яго люб</w:t>
                      </w:r>
                      <w:proofErr w:type="spellStart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</w:t>
                      </w:r>
                      <w:r w:rsidR="00DB66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ай </w:t>
                      </w:r>
                      <w:proofErr w:type="spellStart"/>
                      <w:r w:rsidR="00DB66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ваеннай</w:t>
                      </w:r>
                      <w:proofErr w:type="spellEnd"/>
                      <w:r w:rsidR="00DB66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B66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песняй</w:t>
                      </w:r>
                      <w:proofErr w:type="spellEnd"/>
                      <w:r w:rsidR="00DB66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B66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быў</w:t>
                      </w:r>
                      <w:proofErr w:type="spellEnd"/>
                      <w:r w:rsidR="00DB66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«Случайный</w:t>
                      </w:r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вальс»</w:t>
                      </w:r>
                      <w:r w:rsidR="00231D2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231D2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прадзядул</w:t>
                      </w:r>
                      <w:r w:rsidR="002B53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</w:t>
                      </w:r>
                      <w:proofErr w:type="spellEnd"/>
                      <w:r w:rsidR="002B53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="002B53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</w:t>
                      </w:r>
                      <w:proofErr w:type="gramEnd"/>
                      <w:r w:rsidR="002B53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ўсёды</w:t>
                      </w:r>
                      <w:proofErr w:type="spellEnd"/>
                      <w:r w:rsidR="002B53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B53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плакаў</w:t>
                      </w:r>
                      <w:proofErr w:type="spellEnd"/>
                      <w:r w:rsidR="002B53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кал</w:t>
                      </w:r>
                      <w:proofErr w:type="spellStart"/>
                      <w:r w:rsidR="002B538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="002B538A"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B53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слухаў</w:t>
                      </w:r>
                      <w:proofErr w:type="spellEnd"/>
                      <w:r w:rsidR="002B53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B53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</w:t>
                      </w:r>
                      <w:r w:rsidR="00A90C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</w:t>
                      </w:r>
                      <w:proofErr w:type="spellEnd"/>
                      <w:r w:rsidR="002B53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1526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B538A" w:rsidRDefault="002B538A" w:rsidP="00B033A4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гэтым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годзе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планую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стаць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удзельн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акцы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r w:rsidR="00402B5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Беларусь помнит»,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мо</w:t>
                      </w:r>
                      <w:r w:rsidR="003A4B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й </w:t>
                      </w:r>
                      <w:proofErr w:type="spellStart"/>
                      <w:r w:rsidR="003A4B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прадзед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няхай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тольк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spellEnd"/>
                      <w:r w:rsidRPr="00587D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партрэце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сустрэў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75</w:t>
                      </w:r>
                      <w:r w:rsidR="00A90C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-ю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пераможную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вясну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2B538A" w:rsidRPr="002B538A" w:rsidRDefault="002B538A" w:rsidP="002B538A">
                      <w:pPr>
                        <w:pStyle w:val="a5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Пятроў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Аляксандр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4 «Б»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клас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D1E752" wp14:editId="21A408A3">
            <wp:extent cx="3216925" cy="4129004"/>
            <wp:effectExtent l="0" t="0" r="254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068" t="27816" r="23751" b="20028"/>
                    <a:stretch/>
                  </pic:blipFill>
                  <pic:spPr bwMode="auto">
                    <a:xfrm>
                      <a:off x="0" y="0"/>
                      <a:ext cx="3218589" cy="4131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BD7EB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3161305" wp14:editId="20E479FD">
            <wp:simplePos x="0" y="0"/>
            <wp:positionH relativeFrom="column">
              <wp:posOffset>-706120</wp:posOffset>
            </wp:positionH>
            <wp:positionV relativeFrom="paragraph">
              <wp:posOffset>-1080135</wp:posOffset>
            </wp:positionV>
            <wp:extent cx="10696575" cy="7804150"/>
            <wp:effectExtent l="0" t="0" r="9525" b="6350"/>
            <wp:wrapSquare wrapText="bothSides"/>
            <wp:docPr id="3" name="Рисунок 3" descr="Шаблон для презентации PowerPoint &quot;День Победы&quot; - Шаблоны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аблон для презентации PowerPoint &quot;День Победы&quot; - Шаблоны для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649F6" w:rsidSect="00BD7E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C1C"/>
    <w:rsid w:val="00127F4A"/>
    <w:rsid w:val="0015261D"/>
    <w:rsid w:val="00231D28"/>
    <w:rsid w:val="002B538A"/>
    <w:rsid w:val="0037774F"/>
    <w:rsid w:val="003A4B0E"/>
    <w:rsid w:val="00402B55"/>
    <w:rsid w:val="0045241E"/>
    <w:rsid w:val="00587D9E"/>
    <w:rsid w:val="00744C6B"/>
    <w:rsid w:val="00A649F6"/>
    <w:rsid w:val="00A90C9A"/>
    <w:rsid w:val="00AD1BF1"/>
    <w:rsid w:val="00AD713A"/>
    <w:rsid w:val="00AD7D56"/>
    <w:rsid w:val="00B033A4"/>
    <w:rsid w:val="00BD7EB6"/>
    <w:rsid w:val="00C16C1C"/>
    <w:rsid w:val="00DB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C1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D7EB6"/>
  </w:style>
  <w:style w:type="paragraph" w:styleId="a5">
    <w:name w:val="No Spacing"/>
    <w:uiPriority w:val="1"/>
    <w:qFormat/>
    <w:rsid w:val="00AD7D5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C1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D7EB6"/>
  </w:style>
  <w:style w:type="paragraph" w:styleId="a5">
    <w:name w:val="No Spacing"/>
    <w:uiPriority w:val="1"/>
    <w:qFormat/>
    <w:rsid w:val="00AD7D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English326</dc:creator>
  <cp:lastModifiedBy>Danilovich</cp:lastModifiedBy>
  <cp:revision>7</cp:revision>
  <cp:lastPrinted>2020-04-10T09:22:00Z</cp:lastPrinted>
  <dcterms:created xsi:type="dcterms:W3CDTF">2020-04-10T09:23:00Z</dcterms:created>
  <dcterms:modified xsi:type="dcterms:W3CDTF">2020-04-13T07:37:00Z</dcterms:modified>
</cp:coreProperties>
</file>