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0D1" w:rsidRPr="00295857" w:rsidRDefault="00C45CEE" w:rsidP="00F4769D">
      <w:pPr>
        <w:ind w:firstLine="567"/>
        <w:jc w:val="center"/>
        <w:rPr>
          <w:b/>
        </w:rPr>
      </w:pPr>
      <w:r w:rsidRPr="00295857">
        <w:rPr>
          <w:b/>
        </w:rPr>
        <w:t>Великая Отечеств</w:t>
      </w:r>
      <w:r w:rsidR="00055DFB">
        <w:rPr>
          <w:b/>
        </w:rPr>
        <w:t>енная война в судьбе моей семьи</w:t>
      </w:r>
    </w:p>
    <w:p w:rsidR="00BE2206" w:rsidRDefault="00BE2206" w:rsidP="00F4769D">
      <w:pPr>
        <w:ind w:firstLine="567"/>
        <w:jc w:val="both"/>
      </w:pPr>
    </w:p>
    <w:p w:rsidR="00BE2206" w:rsidRPr="00635EB1" w:rsidRDefault="00BE2206" w:rsidP="00F4769D">
      <w:pPr>
        <w:ind w:firstLine="567"/>
        <w:jc w:val="both"/>
        <w:rPr>
          <w:b/>
        </w:rPr>
      </w:pPr>
      <w:r w:rsidRPr="00635EB1">
        <w:rPr>
          <w:b/>
        </w:rPr>
        <w:t>Прошла война, прошла страда,</w:t>
      </w:r>
    </w:p>
    <w:p w:rsidR="00BE2206" w:rsidRPr="00635EB1" w:rsidRDefault="00BE2206" w:rsidP="00F4769D">
      <w:pPr>
        <w:ind w:firstLine="567"/>
        <w:jc w:val="both"/>
        <w:rPr>
          <w:b/>
        </w:rPr>
      </w:pPr>
      <w:r w:rsidRPr="00635EB1">
        <w:rPr>
          <w:b/>
        </w:rPr>
        <w:t>Но боль взывает к людям.</w:t>
      </w:r>
    </w:p>
    <w:p w:rsidR="00BE2206" w:rsidRPr="00635EB1" w:rsidRDefault="00BE2206" w:rsidP="00F4769D">
      <w:pPr>
        <w:ind w:firstLine="567"/>
        <w:jc w:val="both"/>
        <w:rPr>
          <w:b/>
        </w:rPr>
      </w:pPr>
      <w:r w:rsidRPr="00635EB1">
        <w:rPr>
          <w:b/>
        </w:rPr>
        <w:t>Давайте, люди, никогда</w:t>
      </w:r>
    </w:p>
    <w:p w:rsidR="00BE2206" w:rsidRPr="00635EB1" w:rsidRDefault="00BE2206" w:rsidP="00F4769D">
      <w:pPr>
        <w:ind w:firstLine="567"/>
        <w:jc w:val="both"/>
        <w:rPr>
          <w:b/>
        </w:rPr>
      </w:pPr>
      <w:r w:rsidRPr="00635EB1">
        <w:rPr>
          <w:b/>
        </w:rPr>
        <w:t>Об этом не забудем.</w:t>
      </w:r>
    </w:p>
    <w:p w:rsidR="00635EB1" w:rsidRDefault="00635EB1" w:rsidP="00F4769D">
      <w:pPr>
        <w:ind w:firstLine="567"/>
        <w:jc w:val="both"/>
      </w:pPr>
    </w:p>
    <w:p w:rsidR="00BE2206" w:rsidRDefault="00BE2206" w:rsidP="00F4769D">
      <w:pPr>
        <w:ind w:firstLine="567"/>
        <w:jc w:val="both"/>
      </w:pPr>
      <w:r>
        <w:t>(А. Твардовский)</w:t>
      </w:r>
    </w:p>
    <w:p w:rsidR="00BE2206" w:rsidRDefault="00BE2206" w:rsidP="00F4769D">
      <w:pPr>
        <w:ind w:firstLine="567"/>
        <w:jc w:val="both"/>
      </w:pPr>
    </w:p>
    <w:p w:rsidR="00C85217" w:rsidRDefault="00BE2206" w:rsidP="00F4769D">
      <w:pPr>
        <w:ind w:firstLine="567"/>
        <w:jc w:val="both"/>
      </w:pPr>
      <w:r>
        <w:t xml:space="preserve">Война – страшное слово. Нет ни одной семьи, которой она не коснулась. </w:t>
      </w:r>
      <w:r w:rsidR="00DC58FA">
        <w:t xml:space="preserve">И нашу семью она не обошла стороной. </w:t>
      </w:r>
    </w:p>
    <w:p w:rsidR="00635EB1" w:rsidRDefault="00635EB1" w:rsidP="00F4769D">
      <w:pPr>
        <w:ind w:firstLine="567"/>
        <w:jc w:val="both"/>
      </w:pPr>
    </w:p>
    <w:p w:rsidR="00BF42E2" w:rsidRDefault="00DA1561" w:rsidP="00F4769D">
      <w:pPr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73660</wp:posOffset>
            </wp:positionV>
            <wp:extent cx="1227455" cy="2009775"/>
            <wp:effectExtent l="0" t="0" r="0" b="0"/>
            <wp:wrapTight wrapText="bothSides">
              <wp:wrapPolygon edited="0">
                <wp:start x="0" y="0"/>
                <wp:lineTo x="0" y="21498"/>
                <wp:lineTo x="21120" y="21498"/>
                <wp:lineTo x="21120" y="0"/>
                <wp:lineTo x="0" y="0"/>
              </wp:wrapPolygon>
            </wp:wrapTight>
            <wp:docPr id="8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rcRect l="58846" t="52098" r="5391" b="5361"/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8FA">
        <w:t xml:space="preserve">Прабабушка, Мария Михайловна </w:t>
      </w:r>
      <w:proofErr w:type="spellStart"/>
      <w:r w:rsidR="00DC58FA">
        <w:t>Лесничая</w:t>
      </w:r>
      <w:proofErr w:type="spellEnd"/>
      <w:r w:rsidR="00DC58FA">
        <w:t xml:space="preserve"> (в девичестве Синица)</w:t>
      </w:r>
      <w:r w:rsidR="00C45CEE">
        <w:t>,</w:t>
      </w:r>
      <w:r w:rsidR="00DC58FA">
        <w:t xml:space="preserve"> жила в д. Буки Луначарского сельсовета </w:t>
      </w:r>
      <w:proofErr w:type="spellStart"/>
      <w:r w:rsidR="00DC58FA">
        <w:t>Дриссенского</w:t>
      </w:r>
      <w:proofErr w:type="spellEnd"/>
      <w:r w:rsidR="00DC58FA">
        <w:t xml:space="preserve"> района. Она часто любила рассказывать, как говорит моя мама, о времени до войны</w:t>
      </w:r>
      <w:r w:rsidR="00BF42E2">
        <w:t>. Как ходили или ездили на телеге на танцы за много километров. Проходили они в «пуне», танцевали под</w:t>
      </w:r>
      <w:r w:rsidR="00DC58FA">
        <w:t xml:space="preserve"> </w:t>
      </w:r>
      <w:r w:rsidR="00BF42E2">
        <w:t xml:space="preserve">гармонь или под язык. Рассказывала, какие песни пели, какие танцы танцевали. </w:t>
      </w:r>
    </w:p>
    <w:p w:rsidR="00BF42E2" w:rsidRDefault="00BF42E2" w:rsidP="00F4769D">
      <w:pPr>
        <w:ind w:firstLine="567"/>
        <w:jc w:val="both"/>
      </w:pPr>
      <w:r>
        <w:t>А вот про войну говорила, что она отняла у нее самые красивые молодые годы. Рассказывала, как немцы чуть не угнали ее на работы в Германию, ведь недалеко была железнодорожная станция</w:t>
      </w:r>
      <w:r w:rsidR="00C45CEE">
        <w:t xml:space="preserve"> в Борковичах</w:t>
      </w:r>
      <w:r>
        <w:t xml:space="preserve">. Как она испортила себе по этой причине ноги, застудив их в речке. </w:t>
      </w:r>
    </w:p>
    <w:p w:rsidR="00635EB1" w:rsidRDefault="00635EB1" w:rsidP="00F4769D">
      <w:pPr>
        <w:ind w:firstLine="567"/>
        <w:jc w:val="both"/>
      </w:pPr>
    </w:p>
    <w:p w:rsidR="00F4769D" w:rsidRDefault="00BF42E2" w:rsidP="00F4769D">
      <w:pPr>
        <w:ind w:firstLine="567"/>
        <w:jc w:val="both"/>
      </w:pPr>
      <w:r>
        <w:t xml:space="preserve">Горе и беды принесла жителям жизнь в оккупации. Но </w:t>
      </w:r>
      <w:r w:rsidR="005C7447">
        <w:t>не меньше</w:t>
      </w:r>
      <w:r>
        <w:t xml:space="preserve"> горя и страданий пережили солдаты, воевавшие на фронтах той войны. Таким солдатом был мой прадедушка, Лесничий Николай Иванович. </w:t>
      </w:r>
      <w:r w:rsidR="00B42F22">
        <w:t>Как говорит дедушка</w:t>
      </w:r>
      <w:r w:rsidR="005C7447">
        <w:t xml:space="preserve">, прадедушка не любил рассказывать о том, как воевал на войне. </w:t>
      </w:r>
    </w:p>
    <w:p w:rsidR="00635EB1" w:rsidRDefault="00635EB1" w:rsidP="00F4769D">
      <w:pPr>
        <w:ind w:firstLine="567"/>
        <w:jc w:val="both"/>
      </w:pPr>
    </w:p>
    <w:p w:rsidR="00C45CEE" w:rsidRDefault="005C7447" w:rsidP="00F4769D">
      <w:pPr>
        <w:ind w:firstLine="567"/>
        <w:jc w:val="both"/>
      </w:pPr>
      <w:proofErr w:type="gramStart"/>
      <w:r>
        <w:t>Разбирая старые фотографии и документы, мы нашли</w:t>
      </w:r>
      <w:r w:rsidR="009071A0">
        <w:t xml:space="preserve">: </w:t>
      </w:r>
      <w:r>
        <w:t>его автобиографию, личный листок по учету кадров (1948 г.), свидетельство об окончании неполной средней школы</w:t>
      </w:r>
      <w:r w:rsidR="00B42F22">
        <w:t xml:space="preserve"> (1935 г.), </w:t>
      </w:r>
      <w:proofErr w:type="spellStart"/>
      <w:r w:rsidR="00B42F22">
        <w:t>Дриссенской</w:t>
      </w:r>
      <w:proofErr w:type="spellEnd"/>
      <w:r w:rsidR="00B42F22">
        <w:t xml:space="preserve"> районной колхозной школы (1937 г.)</w:t>
      </w:r>
      <w:r>
        <w:t>, трудовую книжку</w:t>
      </w:r>
      <w:r w:rsidR="00B42F22">
        <w:t xml:space="preserve">, </w:t>
      </w:r>
      <w:r w:rsidR="00C45CEE">
        <w:t xml:space="preserve">членский билет профессионального союза рабочих мукомольной промышленности и элеваторов центра (1945 – 1950 гг.), удостоверение статистического управления, свидетельство </w:t>
      </w:r>
      <w:r w:rsidR="00C85217">
        <w:t xml:space="preserve">об </w:t>
      </w:r>
      <w:r w:rsidR="00C45CEE">
        <w:t>освобождении от воинской обязаннос</w:t>
      </w:r>
      <w:r w:rsidR="00F4769D">
        <w:t>ти</w:t>
      </w:r>
      <w:r w:rsidR="00B42F22">
        <w:t xml:space="preserve">, </w:t>
      </w:r>
      <w:r w:rsidR="00C45CEE">
        <w:t>орденские книжки</w:t>
      </w:r>
      <w:r w:rsidR="009071A0">
        <w:t>, медали и ордена</w:t>
      </w:r>
      <w:r w:rsidR="00C45CEE">
        <w:t>, грамоты</w:t>
      </w:r>
      <w:proofErr w:type="gramEnd"/>
      <w:r w:rsidR="00F4769D">
        <w:t>,</w:t>
      </w:r>
      <w:r w:rsidR="00C45CEE">
        <w:t xml:space="preserve"> два удостоверения ударника коммунистического труда (1975, 1977 гг.), различные медицинские справки</w:t>
      </w:r>
      <w:r>
        <w:t>.</w:t>
      </w:r>
    </w:p>
    <w:p w:rsidR="00DA1561" w:rsidRDefault="00DA1561" w:rsidP="00F4769D">
      <w:pPr>
        <w:ind w:firstLine="567"/>
        <w:jc w:val="both"/>
        <w:rPr>
          <w:noProof/>
          <w:lang w:eastAsia="ru-RU"/>
        </w:rPr>
      </w:pPr>
    </w:p>
    <w:p w:rsidR="00C45CEE" w:rsidRDefault="00BF42E2" w:rsidP="00F4769D">
      <w:pPr>
        <w:ind w:firstLine="567"/>
        <w:jc w:val="both"/>
      </w:pPr>
      <w:r>
        <w:t xml:space="preserve">Родился он </w:t>
      </w:r>
      <w:r w:rsidR="00C45CEE">
        <w:t>в 1921 году</w:t>
      </w:r>
      <w:r>
        <w:t xml:space="preserve"> </w:t>
      </w:r>
      <w:r w:rsidR="00C45CEE">
        <w:t>в крестьянской семье</w:t>
      </w:r>
      <w:r>
        <w:t xml:space="preserve"> </w:t>
      </w:r>
      <w:r w:rsidR="00C45CEE">
        <w:t xml:space="preserve">в д. Барсуки Луначарского сельсовета </w:t>
      </w:r>
      <w:proofErr w:type="spellStart"/>
      <w:r w:rsidR="00C45CEE">
        <w:t>Дриссенского</w:t>
      </w:r>
      <w:proofErr w:type="spellEnd"/>
      <w:r w:rsidR="00C45CEE">
        <w:t xml:space="preserve"> района Полоцкой области</w:t>
      </w:r>
      <w:r w:rsidR="005602B9">
        <w:t>. Родители до Октябрьской революции и после занимались сельским хозяйством. В 1930 родители вступили в колхоз Красный ударник Луначарского сельсовета.</w:t>
      </w:r>
      <w:r w:rsidR="009071A0">
        <w:t xml:space="preserve"> В семье воспитывалось 6 детей: 4 мальчика и 2 девочки (они есть в нашем генеалогическом дереве).</w:t>
      </w:r>
    </w:p>
    <w:p w:rsidR="00635EB1" w:rsidRDefault="00635EB1" w:rsidP="00F4769D">
      <w:pPr>
        <w:ind w:firstLine="567"/>
        <w:jc w:val="both"/>
      </w:pPr>
    </w:p>
    <w:p w:rsidR="005602B9" w:rsidRDefault="005602B9" w:rsidP="00F4769D">
      <w:pPr>
        <w:ind w:firstLine="567"/>
        <w:jc w:val="both"/>
      </w:pPr>
      <w:r>
        <w:lastRenderedPageBreak/>
        <w:t xml:space="preserve">Прадедушка в 1935 году закончил 7 классов Луначарской неполной средней школы. После окончания школы </w:t>
      </w:r>
      <w:r w:rsidR="00AB66A9">
        <w:t xml:space="preserve">14-летний Николай уже </w:t>
      </w:r>
      <w:r>
        <w:t>работал помощником счетовода колхоза П</w:t>
      </w:r>
      <w:r w:rsidR="008F749B">
        <w:t>рофинтерн</w:t>
      </w:r>
      <w:r>
        <w:t xml:space="preserve"> </w:t>
      </w:r>
      <w:r w:rsidR="00AB66A9">
        <w:t>Луначарского сельсовета. В 1937</w:t>
      </w:r>
      <w:r w:rsidR="008F749B">
        <w:t xml:space="preserve"> учился на курсах счетоводов </w:t>
      </w:r>
      <w:proofErr w:type="spellStart"/>
      <w:r w:rsidR="008F749B">
        <w:t>Дриссенской</w:t>
      </w:r>
      <w:proofErr w:type="spellEnd"/>
      <w:r w:rsidR="008F749B">
        <w:t xml:space="preserve"> р</w:t>
      </w:r>
      <w:r w:rsidR="00AA5A95">
        <w:t>айонной колхозной школы. П</w:t>
      </w:r>
      <w:r w:rsidR="008F749B">
        <w:t xml:space="preserve">осле </w:t>
      </w:r>
      <w:r w:rsidR="00AA5A95">
        <w:t xml:space="preserve">ее </w:t>
      </w:r>
      <w:r w:rsidR="008F749B">
        <w:t>окончания работал счетоводом колхоза «Профинтерн».</w:t>
      </w:r>
    </w:p>
    <w:p w:rsidR="00635EB1" w:rsidRDefault="00635EB1" w:rsidP="00F4769D">
      <w:pPr>
        <w:ind w:firstLine="567"/>
        <w:jc w:val="both"/>
      </w:pPr>
    </w:p>
    <w:p w:rsidR="008F749B" w:rsidRDefault="008F749B" w:rsidP="00F4769D">
      <w:pPr>
        <w:ind w:firstLine="567"/>
        <w:jc w:val="both"/>
      </w:pPr>
      <w:r>
        <w:t xml:space="preserve">В </w:t>
      </w:r>
      <w:r w:rsidR="005B0D1A">
        <w:t>январе 1940 года</w:t>
      </w:r>
      <w:r>
        <w:t xml:space="preserve"> закончил курсы налоговых инспекторов </w:t>
      </w:r>
      <w:proofErr w:type="spellStart"/>
      <w:r>
        <w:t>райфо</w:t>
      </w:r>
      <w:proofErr w:type="spellEnd"/>
      <w:r>
        <w:t xml:space="preserve"> при Минской </w:t>
      </w:r>
      <w:r w:rsidR="005B0D1A">
        <w:t xml:space="preserve">ЦСКБ НКФ, после </w:t>
      </w:r>
      <w:proofErr w:type="gramStart"/>
      <w:r w:rsidR="005B0D1A">
        <w:t>окончания</w:t>
      </w:r>
      <w:proofErr w:type="gramEnd"/>
      <w:r w:rsidR="005B0D1A">
        <w:t xml:space="preserve"> которых работал налоговым инспектором </w:t>
      </w:r>
      <w:proofErr w:type="spellStart"/>
      <w:r w:rsidR="005B0D1A">
        <w:t>Дриссенского</w:t>
      </w:r>
      <w:proofErr w:type="spellEnd"/>
      <w:r w:rsidR="005B0D1A">
        <w:t xml:space="preserve"> </w:t>
      </w:r>
      <w:proofErr w:type="spellStart"/>
      <w:r w:rsidR="005B0D1A">
        <w:t>райфо</w:t>
      </w:r>
      <w:proofErr w:type="spellEnd"/>
      <w:r w:rsidR="005B0D1A">
        <w:t>.</w:t>
      </w:r>
    </w:p>
    <w:p w:rsidR="00635EB1" w:rsidRDefault="00635EB1" w:rsidP="00F4769D">
      <w:pPr>
        <w:ind w:firstLine="567"/>
        <w:jc w:val="both"/>
      </w:pPr>
    </w:p>
    <w:p w:rsidR="005B0D1A" w:rsidRDefault="00817D96" w:rsidP="00F4769D">
      <w:pPr>
        <w:ind w:firstLine="567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.6pt;margin-top:192.35pt;width:115.5pt;height:207.35pt;z-index:251674624;mso-position-horizontal-relative:text;mso-position-vertical-relative:page" wrapcoords="-170 0 -170 21505 21600 21505 21600 0 -170 0">
            <v:imagedata r:id="rId7" o:title=""/>
            <w10:wrap type="tight" anchory="page"/>
          </v:shape>
          <o:OLEObject Type="Embed" ProgID="AcroExch.Document.11" ShapeID="_x0000_s1028" DrawAspect="Content" ObjectID="_1650704710" r:id="rId8"/>
        </w:pict>
      </w:r>
      <w:r w:rsidR="005B0D1A">
        <w:t xml:space="preserve">12 октября </w:t>
      </w:r>
      <w:r w:rsidR="001542A3">
        <w:t>19</w:t>
      </w:r>
      <w:r w:rsidR="005B0D1A">
        <w:t xml:space="preserve">40 года </w:t>
      </w:r>
      <w:r w:rsidR="001542A3">
        <w:t xml:space="preserve">Николай Лесничий </w:t>
      </w:r>
      <w:r w:rsidR="005B0D1A">
        <w:t xml:space="preserve">призван в ряды </w:t>
      </w:r>
      <w:r w:rsidR="001542A3">
        <w:t>Р</w:t>
      </w:r>
      <w:r w:rsidR="00A257D2">
        <w:t>абоче-</w:t>
      </w:r>
      <w:r w:rsidR="001542A3">
        <w:t>крестьянской К</w:t>
      </w:r>
      <w:r w:rsidR="00A257D2">
        <w:t>расной</w:t>
      </w:r>
      <w:r w:rsidR="001542A3">
        <w:t xml:space="preserve"> Армии. П</w:t>
      </w:r>
      <w:r w:rsidR="005B0D1A">
        <w:t>роходил службу в 525 стрелков</w:t>
      </w:r>
      <w:r w:rsidR="00A257D2">
        <w:t>ом</w:t>
      </w:r>
      <w:r w:rsidR="005B0D1A">
        <w:t xml:space="preserve"> полк</w:t>
      </w:r>
      <w:r w:rsidR="00A257D2">
        <w:t>у 171 стрелковой дивизии</w:t>
      </w:r>
      <w:r w:rsidR="001542A3">
        <w:t xml:space="preserve"> в одном из городков Ростовской области. Тут и встретил он страшную новость о войне.</w:t>
      </w:r>
    </w:p>
    <w:p w:rsidR="00635EB1" w:rsidRDefault="00635EB1" w:rsidP="001659F8">
      <w:pPr>
        <w:ind w:firstLine="567"/>
        <w:jc w:val="both"/>
      </w:pPr>
    </w:p>
    <w:p w:rsidR="001659F8" w:rsidRDefault="00B9700F" w:rsidP="001659F8">
      <w:pPr>
        <w:ind w:firstLine="567"/>
        <w:jc w:val="both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1359535</wp:posOffset>
                </wp:positionV>
                <wp:extent cx="1466215" cy="539115"/>
                <wp:effectExtent l="0" t="0" r="19685" b="2032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0C9" w:rsidRPr="000760C9" w:rsidRDefault="000760C9" w:rsidP="000760C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760C9"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23.02.1941г.  </w:t>
                            </w:r>
                            <w:r w:rsidR="00635EB1"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              </w:t>
                            </w:r>
                            <w:r w:rsidR="00AB3C02"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              </w:t>
                            </w:r>
                            <w:r w:rsidRPr="000760C9"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г.</w:t>
                            </w:r>
                            <w:r w:rsidR="00635EB1"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0760C9">
                              <w:rPr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Миллерово Ростовская обл.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107.05pt;width:115.45pt;height:42.45pt;z-index:25167667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">
                <v:textbox style="mso-fit-shape-to-text:t">
                  <w:txbxContent>
                    <w:p w:rsidR="000760C9" w:rsidRPr="000760C9" w:rsidRDefault="000760C9" w:rsidP="000760C9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760C9"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23.02.1941г.  </w:t>
                      </w:r>
                      <w:r w:rsidR="00635EB1"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                </w:t>
                      </w:r>
                      <w:r w:rsidR="00AB3C02"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                </w:t>
                      </w:r>
                      <w:r w:rsidRPr="000760C9"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г.</w:t>
                      </w:r>
                      <w:r w:rsidR="00635EB1"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0760C9">
                        <w:rPr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Миллерово Ростовская обл.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3739">
        <w:t>Весной 1941 года 171 стрелковая дивизия была переброшена на Украину, где должна была защищать Киев</w:t>
      </w:r>
      <w:r w:rsidR="001659F8">
        <w:t xml:space="preserve">. Здесь </w:t>
      </w:r>
      <w:r w:rsidR="004D3525">
        <w:t>мой прадедушка</w:t>
      </w:r>
      <w:r w:rsidR="001659F8">
        <w:t>, командир отделения станковых пулеметов 525 стрелкового полка 171 стрелковой дивизии,</w:t>
      </w:r>
      <w:r w:rsidR="004D3525">
        <w:t xml:space="preserve"> встретил</w:t>
      </w:r>
      <w:r w:rsidR="001659F8">
        <w:t xml:space="preserve"> свой первый бой. </w:t>
      </w:r>
      <w:r w:rsidR="004D3525">
        <w:t>Только воевать е</w:t>
      </w:r>
      <w:r w:rsidR="00AA5A95">
        <w:t>му пришлось недолго.</w:t>
      </w:r>
      <w:r w:rsidR="004D3525">
        <w:t xml:space="preserve"> </w:t>
      </w:r>
      <w:r w:rsidR="00596F8A">
        <w:t>В июле, в жестоком бою с врагом Николай Лесничий получил т</w:t>
      </w:r>
      <w:r w:rsidR="004D3525">
        <w:t>яжелое ранение в ногу</w:t>
      </w:r>
      <w:r w:rsidR="00596F8A">
        <w:t>. Оно</w:t>
      </w:r>
      <w:r w:rsidR="004D3525">
        <w:t xml:space="preserve"> </w:t>
      </w:r>
      <w:r w:rsidR="00AA5A95">
        <w:t xml:space="preserve">не позволило ему продолжить свой боевой путь. </w:t>
      </w:r>
      <w:r w:rsidR="00596F8A">
        <w:t>Ногу ампутировали. Трудно представить, как молодому парню теперь жить без ноги, когда он так нужен на войне, чтобы бороться с врагом.</w:t>
      </w:r>
    </w:p>
    <w:p w:rsidR="006866B0" w:rsidRDefault="006866B0" w:rsidP="001659F8">
      <w:pPr>
        <w:ind w:firstLine="567"/>
        <w:jc w:val="both"/>
        <w:rPr>
          <w:noProof/>
        </w:rPr>
      </w:pPr>
    </w:p>
    <w:p w:rsidR="00017758" w:rsidRDefault="00017758" w:rsidP="001659F8">
      <w:pPr>
        <w:ind w:firstLine="567"/>
        <w:jc w:val="both"/>
        <w:rPr>
          <w:noProof/>
        </w:rPr>
      </w:pPr>
      <w:r w:rsidRPr="00017758"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1515745</wp:posOffset>
            </wp:positionV>
            <wp:extent cx="1085850" cy="1830070"/>
            <wp:effectExtent l="0" t="0" r="0" b="0"/>
            <wp:wrapTight wrapText="bothSides">
              <wp:wrapPolygon edited="0">
                <wp:start x="0" y="0"/>
                <wp:lineTo x="0" y="21360"/>
                <wp:lineTo x="21221" y="21360"/>
                <wp:lineTo x="21221" y="0"/>
                <wp:lineTo x="0" y="0"/>
              </wp:wrapPolygon>
            </wp:wrapTight>
            <wp:docPr id="11" name="Рисунок 11" descr="C:\Users\556\Desktop\фото дедушка коля\Награды Лесничего Н.И\DSCN6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556\Desktop\фото дедушка коля\Награды Лесничего Н.И\DSCN6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0" t="1281" r="23356"/>
                    <a:stretch/>
                  </pic:blipFill>
                  <pic:spPr bwMode="auto">
                    <a:xfrm>
                      <a:off x="0" y="0"/>
                      <a:ext cx="108585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6B0"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51BC6C81" wp14:editId="449B641C">
            <wp:simplePos x="0" y="0"/>
            <wp:positionH relativeFrom="column">
              <wp:posOffset>4653915</wp:posOffset>
            </wp:positionH>
            <wp:positionV relativeFrom="paragraph">
              <wp:posOffset>1537970</wp:posOffset>
            </wp:positionV>
            <wp:extent cx="134302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47" y="21375"/>
                <wp:lineTo x="21447" y="0"/>
                <wp:lineTo x="0" y="0"/>
              </wp:wrapPolygon>
            </wp:wrapTight>
            <wp:docPr id="7" name="Рисунок 7" descr="C:\Users\556\Downloads\IMG-69508d53be7b4c96fc6867f5e1edbe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556\Downloads\IMG-69508d53be7b4c96fc6867f5e1edbeb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8" t="5327" b="9440"/>
                    <a:stretch/>
                  </pic:blipFill>
                  <pic:spPr bwMode="auto">
                    <a:xfrm>
                      <a:off x="0" y="0"/>
                      <a:ext cx="13430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7EC0000D">
            <wp:simplePos x="0" y="0"/>
            <wp:positionH relativeFrom="column">
              <wp:posOffset>-3810</wp:posOffset>
            </wp:positionH>
            <wp:positionV relativeFrom="paragraph">
              <wp:posOffset>10160</wp:posOffset>
            </wp:positionV>
            <wp:extent cx="1533525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66" y="21415"/>
                <wp:lineTo x="2146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ировать10007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3" t="3174" r="21272" b="70299"/>
                    <a:stretch/>
                  </pic:blipFill>
                  <pic:spPr bwMode="auto">
                    <a:xfrm>
                      <a:off x="0" y="0"/>
                      <a:ext cx="153352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F8A">
        <w:t xml:space="preserve">Но прадедушка не сдался. Он заново учился ходить, занимался гимнастикой, читал, следил за событиями на фронте. В декабре 1941 года Николай Лесничий покинул госпиталь. Он пошел работать </w:t>
      </w:r>
      <w:r w:rsidR="009956B0">
        <w:t xml:space="preserve">счетоводом в колхоз им. 8-ое Марта Томского района Новосибирской области. Многое пришлось вынести в это трудное военное время. Работали от темна </w:t>
      </w:r>
      <w:proofErr w:type="gramStart"/>
      <w:r w:rsidR="009956B0">
        <w:t>до темна</w:t>
      </w:r>
      <w:proofErr w:type="gramEnd"/>
      <w:r w:rsidR="009956B0">
        <w:t>. Вместе с немногими мужчинами, женщинами и подростками решали важную задачу: накормить советских бойцов. Именно поэтому одной из самых дорогих наград у моего прадедушки была «Медаль за доблестный труд в годы Великой Отечественной войны».</w:t>
      </w:r>
      <w:r w:rsidRPr="00017758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96F8A" w:rsidRPr="00017758" w:rsidRDefault="00596F8A" w:rsidP="001659F8">
      <w:pPr>
        <w:ind w:firstLine="567"/>
        <w:jc w:val="both"/>
      </w:pPr>
    </w:p>
    <w:p w:rsidR="00635EB1" w:rsidRDefault="00635EB1" w:rsidP="001659F8">
      <w:pPr>
        <w:ind w:firstLine="567"/>
        <w:jc w:val="both"/>
      </w:pPr>
    </w:p>
    <w:p w:rsidR="009956B0" w:rsidRDefault="009956B0" w:rsidP="001659F8">
      <w:pPr>
        <w:ind w:firstLine="567"/>
        <w:jc w:val="both"/>
      </w:pPr>
      <w:r>
        <w:t xml:space="preserve">После освобождения </w:t>
      </w:r>
      <w:proofErr w:type="spellStart"/>
      <w:r>
        <w:t>Дриссенского</w:t>
      </w:r>
      <w:proofErr w:type="spellEnd"/>
      <w:r>
        <w:t xml:space="preserve"> района прадедушка вернулся на родину. Когда страну облетела весть о долгожданной победе, он мог с </w:t>
      </w:r>
      <w:r>
        <w:lastRenderedPageBreak/>
        <w:t>гордостью отметить, что ни на минуту не покидал ряды тех, кто сражался за это великий день.</w:t>
      </w:r>
    </w:p>
    <w:p w:rsidR="00017758" w:rsidRDefault="00017758" w:rsidP="001659F8">
      <w:pPr>
        <w:ind w:firstLine="567"/>
        <w:jc w:val="both"/>
      </w:pPr>
    </w:p>
    <w:p w:rsidR="00CA0F15" w:rsidRDefault="00635EB1" w:rsidP="00CA0F15">
      <w:pPr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344806</wp:posOffset>
            </wp:positionV>
            <wp:extent cx="2057400" cy="1376045"/>
            <wp:effectExtent l="0" t="342900" r="0" b="319405"/>
            <wp:wrapTight wrapText="bothSides">
              <wp:wrapPolygon edited="0">
                <wp:start x="-23" y="21864"/>
                <wp:lineTo x="21377" y="21864"/>
                <wp:lineTo x="21377" y="35"/>
                <wp:lineTo x="-23" y="35"/>
                <wp:lineTo x="-23" y="21864"/>
              </wp:wrapPolygon>
            </wp:wrapTight>
            <wp:docPr id="10" name="Рисунок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/>
                    <a:srcRect l="41047" t="31818" r="5559" b="4230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5740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0F15">
        <w:t xml:space="preserve">Прошло 75 лет с тех пор, как закончилась Великая Отечественная война. Я не застала в живых своего прадедушку. Но могу гордиться тем, что я правнучка Лесничего Николая Ивановича, командира отделения станковых пулеметов 525стрелкового пола 171 стрелковой дивизии (1 формирования). 171 стрелковая дивизия была разгромлена осенью 1941 года под Киевом, а 27 декабря 1941 года - расформирована. </w:t>
      </w:r>
      <w:r w:rsidR="00F14025">
        <w:t>Я п</w:t>
      </w:r>
      <w:r w:rsidR="00CA0F15">
        <w:t>равнучка человека, который не опустил руки после тяжелого ранения, а продолжал бороться с врагом</w:t>
      </w:r>
      <w:r w:rsidR="00C85217">
        <w:t xml:space="preserve"> в тылу.</w:t>
      </w:r>
    </w:p>
    <w:p w:rsidR="00C85217" w:rsidRDefault="00427DEB" w:rsidP="00CA0F15">
      <w:pPr>
        <w:ind w:firstLine="567"/>
        <w:jc w:val="both"/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3515995</wp:posOffset>
            </wp:positionV>
            <wp:extent cx="2696210" cy="2019300"/>
            <wp:effectExtent l="0" t="0" r="8890" b="0"/>
            <wp:wrapTight wrapText="bothSides">
              <wp:wrapPolygon edited="0">
                <wp:start x="0" y="0"/>
                <wp:lineTo x="0" y="21396"/>
                <wp:lineTo x="21519" y="21396"/>
                <wp:lineTo x="21519" y="0"/>
                <wp:lineTo x="0" y="0"/>
              </wp:wrapPolygon>
            </wp:wrapTight>
            <wp:docPr id="5" name="Рисунок 4" descr="IMG_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3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17E">
        <w:rPr>
          <w:noProof/>
          <w:szCs w:val="28"/>
          <w:lang w:eastAsia="ru-RU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3506470</wp:posOffset>
            </wp:positionV>
            <wp:extent cx="2705100" cy="2026285"/>
            <wp:effectExtent l="0" t="0" r="0" b="0"/>
            <wp:wrapTight wrapText="bothSides">
              <wp:wrapPolygon edited="0">
                <wp:start x="0" y="0"/>
                <wp:lineTo x="0" y="21322"/>
                <wp:lineTo x="21448" y="21322"/>
                <wp:lineTo x="21448" y="0"/>
                <wp:lineTo x="0" y="0"/>
              </wp:wrapPolygon>
            </wp:wrapTight>
            <wp:docPr id="3" name="Рисунок 2" descr="IMG_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0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1B7">
        <w:rPr>
          <w:noProof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3183890</wp:posOffset>
            </wp:positionH>
            <wp:positionV relativeFrom="paragraph">
              <wp:posOffset>1280160</wp:posOffset>
            </wp:positionV>
            <wp:extent cx="2752725" cy="2066925"/>
            <wp:effectExtent l="0" t="0" r="0" b="0"/>
            <wp:wrapTight wrapText="bothSides">
              <wp:wrapPolygon edited="0">
                <wp:start x="0" y="0"/>
                <wp:lineTo x="0" y="21500"/>
                <wp:lineTo x="21525" y="21500"/>
                <wp:lineTo x="21525" y="0"/>
                <wp:lineTo x="0" y="0"/>
              </wp:wrapPolygon>
            </wp:wrapTight>
            <wp:docPr id="6" name="Рисунок 5" descr="IMG_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2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1B7">
        <w:rPr>
          <w:noProof/>
          <w:szCs w:val="28"/>
          <w:lang w:eastAsia="ru-RU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1299210</wp:posOffset>
            </wp:positionV>
            <wp:extent cx="2743200" cy="2058035"/>
            <wp:effectExtent l="0" t="0" r="0" b="0"/>
            <wp:wrapTight wrapText="bothSides">
              <wp:wrapPolygon edited="0">
                <wp:start x="0" y="0"/>
                <wp:lineTo x="0" y="21393"/>
                <wp:lineTo x="21450" y="21393"/>
                <wp:lineTo x="21450" y="0"/>
                <wp:lineTo x="0" y="0"/>
              </wp:wrapPolygon>
            </wp:wrapTight>
            <wp:docPr id="2" name="Рисунок 1" descr="IMG_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8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217">
        <w:t>С раннего детства я с родителями и дедушкой ходим на митинг в День Победы. Всегда участвуем в шествии «Беларусь</w:t>
      </w:r>
      <w:proofErr w:type="gramStart"/>
      <w:r w:rsidR="00C85217">
        <w:t xml:space="preserve"> П</w:t>
      </w:r>
      <w:proofErr w:type="gramEnd"/>
      <w:r w:rsidR="00C85217">
        <w:t>омнит!». Каждый год вместе с родителями и дедушкой мы приводим в порядок памятник времен Великой Отечественной войны в урочище Зона. Участвовала в автопробеге и украшении машин в честь Дня Победы. А еще участвовала в концертных программах ко Дню Победы с танцевальным коллективом «</w:t>
      </w:r>
      <w:proofErr w:type="gramStart"/>
      <w:r w:rsidR="00C85217">
        <w:t>Ляльки</w:t>
      </w:r>
      <w:proofErr w:type="gramEnd"/>
      <w:r w:rsidR="00C85217">
        <w:t>».</w:t>
      </w:r>
    </w:p>
    <w:p w:rsidR="00427DEB" w:rsidRDefault="00427DEB" w:rsidP="00CA0F15">
      <w:pPr>
        <w:ind w:firstLine="567"/>
        <w:jc w:val="both"/>
        <w:rPr>
          <w:noProof/>
          <w:szCs w:val="28"/>
          <w:shd w:val="clear" w:color="auto" w:fill="FFFFFF"/>
        </w:rPr>
      </w:pPr>
    </w:p>
    <w:p w:rsidR="00F14025" w:rsidRDefault="00427DEB" w:rsidP="00CA0F15">
      <w:pPr>
        <w:ind w:firstLine="567"/>
        <w:jc w:val="both"/>
      </w:pPr>
      <w:r>
        <w:rPr>
          <w:noProof/>
          <w:szCs w:val="28"/>
          <w:shd w:val="clear" w:color="auto" w:fill="FFFFFF"/>
          <w:lang w:eastAsia="ru-RU"/>
        </w:rPr>
        <w:drawing>
          <wp:anchor distT="0" distB="0" distL="114300" distR="114300" simplePos="0" relativeHeight="251736064" behindDoc="1" locked="0" layoutInCell="1" allowOverlap="1" wp14:anchorId="1526C32D" wp14:editId="0B1A4D53">
            <wp:simplePos x="0" y="0"/>
            <wp:positionH relativeFrom="column">
              <wp:posOffset>2005965</wp:posOffset>
            </wp:positionH>
            <wp:positionV relativeFrom="paragraph">
              <wp:posOffset>419735</wp:posOffset>
            </wp:positionV>
            <wp:extent cx="1895475" cy="1263650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x960x64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857">
        <w:t xml:space="preserve">Сколько бы ни прошло времени </w:t>
      </w:r>
      <w:r w:rsidR="00F14025">
        <w:t xml:space="preserve">после этой страшной войны, мы должны помнить о том, что дороже </w:t>
      </w:r>
      <w:r>
        <w:t xml:space="preserve">нет ничего </w:t>
      </w:r>
      <w:r w:rsidR="00F14025">
        <w:t>жизни и свободы!</w:t>
      </w:r>
      <w:r w:rsidR="00017758">
        <w:t xml:space="preserve"> Мы должны помнить Великий День Победы!</w:t>
      </w:r>
    </w:p>
    <w:p w:rsidR="00CA0F15" w:rsidRDefault="00CA0F15" w:rsidP="001659F8">
      <w:pPr>
        <w:ind w:firstLine="567"/>
        <w:jc w:val="both"/>
      </w:pPr>
    </w:p>
    <w:p w:rsidR="00295857" w:rsidRDefault="00295857" w:rsidP="003C20F4">
      <w:pPr>
        <w:ind w:firstLine="709"/>
        <w:jc w:val="both"/>
        <w:rPr>
          <w:szCs w:val="28"/>
          <w:shd w:val="clear" w:color="auto" w:fill="FFFFFF"/>
        </w:rPr>
      </w:pPr>
    </w:p>
    <w:p w:rsidR="00817D96" w:rsidRDefault="00817D96" w:rsidP="003C20F4">
      <w:pPr>
        <w:ind w:firstLine="709"/>
        <w:jc w:val="both"/>
        <w:rPr>
          <w:szCs w:val="28"/>
          <w:shd w:val="clear" w:color="auto" w:fill="FFFFFF"/>
        </w:rPr>
      </w:pPr>
      <w:bookmarkStart w:id="0" w:name="_GoBack"/>
      <w:bookmarkEnd w:id="0"/>
    </w:p>
    <w:p w:rsidR="00295857" w:rsidRDefault="00295857" w:rsidP="003C20F4">
      <w:pPr>
        <w:ind w:firstLine="709"/>
        <w:jc w:val="both"/>
        <w:rPr>
          <w:szCs w:val="28"/>
          <w:shd w:val="clear" w:color="auto" w:fill="FFFFFF"/>
        </w:rPr>
      </w:pPr>
    </w:p>
    <w:p w:rsidR="00295857" w:rsidRDefault="00295857" w:rsidP="003C20F4">
      <w:pPr>
        <w:ind w:firstLine="709"/>
        <w:jc w:val="both"/>
        <w:rPr>
          <w:szCs w:val="28"/>
          <w:shd w:val="clear" w:color="auto" w:fill="FFFFFF"/>
        </w:rPr>
      </w:pPr>
    </w:p>
    <w:p w:rsidR="003C20F4" w:rsidRDefault="003C20F4" w:rsidP="003C20F4">
      <w:pPr>
        <w:ind w:firstLine="709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lastRenderedPageBreak/>
        <w:t>«</w:t>
      </w:r>
      <w:r w:rsidRPr="00295857">
        <w:rPr>
          <w:b/>
          <w:szCs w:val="28"/>
          <w:shd w:val="clear" w:color="auto" w:fill="FFFFFF"/>
        </w:rPr>
        <w:t>171 СТРЕЛКОВАЯ ДИВИЗИЯ (1 формирование).</w:t>
      </w:r>
    </w:p>
    <w:p w:rsidR="003C20F4" w:rsidRDefault="003C20F4" w:rsidP="003C20F4">
      <w:pPr>
        <w:ind w:firstLine="709"/>
        <w:jc w:val="both"/>
        <w:rPr>
          <w:szCs w:val="28"/>
          <w:shd w:val="clear" w:color="auto" w:fill="FFFFFF"/>
        </w:rPr>
      </w:pPr>
      <w:r w:rsidRPr="003C20F4">
        <w:rPr>
          <w:szCs w:val="28"/>
          <w:shd w:val="clear" w:color="auto" w:fill="FFFFFF"/>
        </w:rPr>
        <w:t xml:space="preserve">380-й СП, 525 </w:t>
      </w:r>
      <w:proofErr w:type="spellStart"/>
      <w:r w:rsidRPr="003C20F4">
        <w:rPr>
          <w:szCs w:val="28"/>
          <w:shd w:val="clear" w:color="auto" w:fill="FFFFFF"/>
        </w:rPr>
        <w:t>сп</w:t>
      </w:r>
      <w:proofErr w:type="spellEnd"/>
      <w:r w:rsidRPr="003C20F4">
        <w:rPr>
          <w:szCs w:val="28"/>
          <w:shd w:val="clear" w:color="auto" w:fill="FFFFFF"/>
        </w:rPr>
        <w:t xml:space="preserve"> и 713 </w:t>
      </w:r>
      <w:proofErr w:type="spellStart"/>
      <w:r w:rsidRPr="003C20F4">
        <w:rPr>
          <w:szCs w:val="28"/>
          <w:shd w:val="clear" w:color="auto" w:fill="FFFFFF"/>
        </w:rPr>
        <w:t>сп</w:t>
      </w:r>
      <w:proofErr w:type="spellEnd"/>
      <w:r w:rsidRPr="003C20F4">
        <w:rPr>
          <w:szCs w:val="28"/>
          <w:shd w:val="clear" w:color="auto" w:fill="FFFFFF"/>
        </w:rPr>
        <w:t xml:space="preserve">, 357 лап, 478 </w:t>
      </w:r>
      <w:proofErr w:type="spellStart"/>
      <w:r w:rsidRPr="003C20F4">
        <w:rPr>
          <w:szCs w:val="28"/>
          <w:shd w:val="clear" w:color="auto" w:fill="FFFFFF"/>
        </w:rPr>
        <w:t>гап</w:t>
      </w:r>
      <w:proofErr w:type="spellEnd"/>
      <w:r w:rsidRPr="003C20F4">
        <w:rPr>
          <w:szCs w:val="28"/>
          <w:shd w:val="clear" w:color="auto" w:fill="FFFFFF"/>
        </w:rPr>
        <w:t xml:space="preserve">, 121 </w:t>
      </w:r>
      <w:proofErr w:type="spellStart"/>
      <w:r w:rsidRPr="003C20F4">
        <w:rPr>
          <w:szCs w:val="28"/>
          <w:shd w:val="clear" w:color="auto" w:fill="FFFFFF"/>
        </w:rPr>
        <w:t>озад</w:t>
      </w:r>
      <w:proofErr w:type="spellEnd"/>
      <w:r w:rsidRPr="003C20F4">
        <w:rPr>
          <w:szCs w:val="28"/>
          <w:shd w:val="clear" w:color="auto" w:fill="FFFFFF"/>
        </w:rPr>
        <w:t xml:space="preserve">, 131 </w:t>
      </w:r>
      <w:proofErr w:type="spellStart"/>
      <w:r w:rsidRPr="003C20F4">
        <w:rPr>
          <w:szCs w:val="28"/>
          <w:shd w:val="clear" w:color="auto" w:fill="FFFFFF"/>
        </w:rPr>
        <w:t>рб</w:t>
      </w:r>
      <w:proofErr w:type="spellEnd"/>
      <w:r w:rsidRPr="003C20F4">
        <w:rPr>
          <w:szCs w:val="28"/>
          <w:shd w:val="clear" w:color="auto" w:fill="FFFFFF"/>
        </w:rPr>
        <w:t xml:space="preserve">, 120 </w:t>
      </w:r>
      <w:proofErr w:type="spellStart"/>
      <w:r w:rsidRPr="003C20F4">
        <w:rPr>
          <w:szCs w:val="28"/>
          <w:shd w:val="clear" w:color="auto" w:fill="FFFFFF"/>
        </w:rPr>
        <w:t>сапб</w:t>
      </w:r>
      <w:proofErr w:type="spellEnd"/>
      <w:r w:rsidRPr="003C20F4">
        <w:rPr>
          <w:szCs w:val="28"/>
          <w:shd w:val="clear" w:color="auto" w:fill="FFFFFF"/>
        </w:rPr>
        <w:t xml:space="preserve">, 140 </w:t>
      </w:r>
      <w:proofErr w:type="spellStart"/>
      <w:r w:rsidRPr="003C20F4">
        <w:rPr>
          <w:szCs w:val="28"/>
          <w:shd w:val="clear" w:color="auto" w:fill="FFFFFF"/>
        </w:rPr>
        <w:t>обс</w:t>
      </w:r>
      <w:proofErr w:type="spellEnd"/>
      <w:r w:rsidRPr="003C20F4">
        <w:rPr>
          <w:szCs w:val="28"/>
          <w:shd w:val="clear" w:color="auto" w:fill="FFFFFF"/>
        </w:rPr>
        <w:t xml:space="preserve">, 119 медсанбат, 183 </w:t>
      </w:r>
      <w:proofErr w:type="spellStart"/>
      <w:r w:rsidRPr="003C20F4">
        <w:rPr>
          <w:szCs w:val="28"/>
          <w:shd w:val="clear" w:color="auto" w:fill="FFFFFF"/>
        </w:rPr>
        <w:t>орхз</w:t>
      </w:r>
      <w:proofErr w:type="spellEnd"/>
      <w:r w:rsidRPr="003C20F4">
        <w:rPr>
          <w:szCs w:val="28"/>
          <w:shd w:val="clear" w:color="auto" w:fill="FFFFFF"/>
        </w:rPr>
        <w:t xml:space="preserve">, 138 </w:t>
      </w:r>
      <w:proofErr w:type="spellStart"/>
      <w:r w:rsidRPr="003C20F4">
        <w:rPr>
          <w:szCs w:val="28"/>
          <w:shd w:val="clear" w:color="auto" w:fill="FFFFFF"/>
        </w:rPr>
        <w:t>атб</w:t>
      </w:r>
      <w:proofErr w:type="spellEnd"/>
      <w:r w:rsidRPr="003C20F4">
        <w:rPr>
          <w:szCs w:val="28"/>
          <w:shd w:val="clear" w:color="auto" w:fill="FFFFFF"/>
        </w:rPr>
        <w:t xml:space="preserve">, 114 </w:t>
      </w:r>
      <w:proofErr w:type="spellStart"/>
      <w:r w:rsidRPr="003C20F4">
        <w:rPr>
          <w:szCs w:val="28"/>
          <w:shd w:val="clear" w:color="auto" w:fill="FFFFFF"/>
        </w:rPr>
        <w:t>пхп</w:t>
      </w:r>
      <w:proofErr w:type="spellEnd"/>
      <w:r w:rsidRPr="003C20F4">
        <w:rPr>
          <w:szCs w:val="28"/>
          <w:shd w:val="clear" w:color="auto" w:fill="FFFFFF"/>
        </w:rPr>
        <w:t xml:space="preserve">, 205 </w:t>
      </w:r>
      <w:proofErr w:type="spellStart"/>
      <w:r w:rsidRPr="003C20F4">
        <w:rPr>
          <w:szCs w:val="28"/>
          <w:shd w:val="clear" w:color="auto" w:fill="FFFFFF"/>
        </w:rPr>
        <w:t>ппс</w:t>
      </w:r>
      <w:proofErr w:type="spellEnd"/>
      <w:r w:rsidRPr="003C20F4">
        <w:rPr>
          <w:szCs w:val="28"/>
          <w:shd w:val="clear" w:color="auto" w:fill="FFFFFF"/>
        </w:rPr>
        <w:t xml:space="preserve">, 222 </w:t>
      </w:r>
      <w:proofErr w:type="spellStart"/>
      <w:r w:rsidRPr="003C20F4">
        <w:rPr>
          <w:szCs w:val="28"/>
          <w:shd w:val="clear" w:color="auto" w:fill="FFFFFF"/>
        </w:rPr>
        <w:t>пкг</w:t>
      </w:r>
      <w:proofErr w:type="spellEnd"/>
      <w:r w:rsidRPr="003C20F4">
        <w:rPr>
          <w:szCs w:val="28"/>
          <w:shd w:val="clear" w:color="auto" w:fill="FFFFFF"/>
        </w:rPr>
        <w:t>.</w:t>
      </w:r>
    </w:p>
    <w:p w:rsidR="003C20F4" w:rsidRDefault="003C20F4" w:rsidP="003C20F4">
      <w:pPr>
        <w:ind w:firstLine="709"/>
        <w:jc w:val="both"/>
        <w:rPr>
          <w:szCs w:val="28"/>
          <w:shd w:val="clear" w:color="auto" w:fill="FFFFFF"/>
        </w:rPr>
      </w:pPr>
      <w:r w:rsidRPr="003C20F4">
        <w:rPr>
          <w:szCs w:val="28"/>
          <w:shd w:val="clear" w:color="auto" w:fill="FFFFFF"/>
        </w:rPr>
        <w:t>14.07.41 – 27.12.41 г.</w:t>
      </w:r>
      <w:r>
        <w:rPr>
          <w:szCs w:val="28"/>
          <w:shd w:val="clear" w:color="auto" w:fill="FFFFFF"/>
        </w:rPr>
        <w:t xml:space="preserve"> </w:t>
      </w:r>
    </w:p>
    <w:p w:rsidR="00E93739" w:rsidRDefault="003C20F4" w:rsidP="003C20F4">
      <w:pPr>
        <w:ind w:firstLine="709"/>
        <w:jc w:val="both"/>
        <w:rPr>
          <w:szCs w:val="28"/>
          <w:shd w:val="clear" w:color="auto" w:fill="FFFFFF"/>
        </w:rPr>
      </w:pPr>
      <w:r w:rsidRPr="003C20F4">
        <w:rPr>
          <w:szCs w:val="28"/>
          <w:shd w:val="clear" w:color="auto" w:fill="FFFFFF"/>
        </w:rPr>
        <w:t xml:space="preserve">Июль – август 1941 </w:t>
      </w:r>
      <w:proofErr w:type="spellStart"/>
      <w:r w:rsidRPr="003C20F4">
        <w:rPr>
          <w:szCs w:val="28"/>
          <w:shd w:val="clear" w:color="auto" w:fill="FFFFFF"/>
        </w:rPr>
        <w:t>г</w:t>
      </w:r>
      <w:proofErr w:type="gramStart"/>
      <w:r w:rsidRPr="003C20F4">
        <w:rPr>
          <w:szCs w:val="28"/>
          <w:shd w:val="clear" w:color="auto" w:fill="FFFFFF"/>
        </w:rPr>
        <w:t>.Ю</w:t>
      </w:r>
      <w:proofErr w:type="gramEnd"/>
      <w:r w:rsidRPr="003C20F4">
        <w:rPr>
          <w:szCs w:val="28"/>
          <w:shd w:val="clear" w:color="auto" w:fill="FFFFFF"/>
        </w:rPr>
        <w:t>го</w:t>
      </w:r>
      <w:proofErr w:type="spellEnd"/>
      <w:r w:rsidRPr="003C20F4">
        <w:rPr>
          <w:szCs w:val="28"/>
          <w:shd w:val="clear" w:color="auto" w:fill="FFFFFF"/>
        </w:rPr>
        <w:t xml:space="preserve">-Западный фронт: соединения фронтового подчинения (резерв) – 27 стрелковый корпус (171 СД, 28 </w:t>
      </w:r>
      <w:proofErr w:type="spellStart"/>
      <w:r w:rsidRPr="003C20F4">
        <w:rPr>
          <w:szCs w:val="28"/>
          <w:shd w:val="clear" w:color="auto" w:fill="FFFFFF"/>
        </w:rPr>
        <w:t>гсд</w:t>
      </w:r>
      <w:proofErr w:type="spellEnd"/>
      <w:r w:rsidRPr="003C20F4">
        <w:rPr>
          <w:szCs w:val="28"/>
          <w:shd w:val="clear" w:color="auto" w:fill="FFFFFF"/>
        </w:rPr>
        <w:t xml:space="preserve">, 87 </w:t>
      </w:r>
      <w:proofErr w:type="spellStart"/>
      <w:r w:rsidRPr="003C20F4">
        <w:rPr>
          <w:szCs w:val="28"/>
          <w:shd w:val="clear" w:color="auto" w:fill="FFFFFF"/>
        </w:rPr>
        <w:t>сд</w:t>
      </w:r>
      <w:proofErr w:type="spellEnd"/>
      <w:r w:rsidRPr="003C20F4">
        <w:rPr>
          <w:szCs w:val="28"/>
          <w:shd w:val="clear" w:color="auto" w:fill="FFFFFF"/>
        </w:rPr>
        <w:t>)…</w:t>
      </w:r>
    </w:p>
    <w:p w:rsidR="003C20F4" w:rsidRDefault="003C20F4" w:rsidP="003C20F4">
      <w:pPr>
        <w:ind w:firstLine="709"/>
        <w:jc w:val="both"/>
        <w:rPr>
          <w:szCs w:val="28"/>
          <w:shd w:val="clear" w:color="auto" w:fill="FFFFFF"/>
        </w:rPr>
      </w:pPr>
      <w:r w:rsidRPr="003C20F4">
        <w:rPr>
          <w:szCs w:val="28"/>
          <w:shd w:val="clear" w:color="auto" w:fill="FFFFFF"/>
        </w:rPr>
        <w:t xml:space="preserve">Сентябрь 1941 </w:t>
      </w:r>
      <w:proofErr w:type="spellStart"/>
      <w:r w:rsidRPr="003C20F4">
        <w:rPr>
          <w:szCs w:val="28"/>
          <w:shd w:val="clear" w:color="auto" w:fill="FFFFFF"/>
        </w:rPr>
        <w:t>г</w:t>
      </w:r>
      <w:proofErr w:type="gramStart"/>
      <w:r w:rsidRPr="003C20F4">
        <w:rPr>
          <w:szCs w:val="28"/>
          <w:shd w:val="clear" w:color="auto" w:fill="FFFFFF"/>
        </w:rPr>
        <w:t>.Ю</w:t>
      </w:r>
      <w:proofErr w:type="gramEnd"/>
      <w:r w:rsidRPr="003C20F4">
        <w:rPr>
          <w:szCs w:val="28"/>
          <w:shd w:val="clear" w:color="auto" w:fill="FFFFFF"/>
        </w:rPr>
        <w:t>го</w:t>
      </w:r>
      <w:proofErr w:type="spellEnd"/>
      <w:r w:rsidRPr="003C20F4">
        <w:rPr>
          <w:szCs w:val="28"/>
          <w:shd w:val="clear" w:color="auto" w:fill="FFFFFF"/>
        </w:rPr>
        <w:t xml:space="preserve">-Западный фронт: 37 армия – 171 СД, 28 </w:t>
      </w:r>
      <w:proofErr w:type="spellStart"/>
      <w:r w:rsidRPr="003C20F4">
        <w:rPr>
          <w:szCs w:val="28"/>
          <w:shd w:val="clear" w:color="auto" w:fill="FFFFFF"/>
        </w:rPr>
        <w:t>гсд</w:t>
      </w:r>
      <w:proofErr w:type="spellEnd"/>
      <w:r w:rsidRPr="003C20F4">
        <w:rPr>
          <w:szCs w:val="28"/>
          <w:shd w:val="clear" w:color="auto" w:fill="FFFFFF"/>
        </w:rPr>
        <w:t xml:space="preserve">, 87, 124, 146, 147, 165, 171, 175, 206, 228, 284, 285 </w:t>
      </w:r>
      <w:proofErr w:type="spellStart"/>
      <w:r w:rsidRPr="003C20F4">
        <w:rPr>
          <w:szCs w:val="28"/>
          <w:shd w:val="clear" w:color="auto" w:fill="FFFFFF"/>
        </w:rPr>
        <w:t>сд</w:t>
      </w:r>
      <w:proofErr w:type="spellEnd"/>
      <w:r w:rsidRPr="003C20F4">
        <w:rPr>
          <w:szCs w:val="28"/>
          <w:shd w:val="clear" w:color="auto" w:fill="FFFFFF"/>
        </w:rPr>
        <w:t>, 1 УР;</w:t>
      </w:r>
      <w:r>
        <w:rPr>
          <w:szCs w:val="28"/>
          <w:shd w:val="clear" w:color="auto" w:fill="FFFFFF"/>
        </w:rPr>
        <w:t xml:space="preserve"> </w:t>
      </w:r>
    </w:p>
    <w:p w:rsidR="00E93739" w:rsidRDefault="003C20F4" w:rsidP="003C20F4">
      <w:pPr>
        <w:ind w:firstLine="709"/>
        <w:jc w:val="both"/>
        <w:rPr>
          <w:szCs w:val="28"/>
          <w:shd w:val="clear" w:color="auto" w:fill="FFFFFF"/>
        </w:rPr>
      </w:pPr>
      <w:r w:rsidRPr="003C20F4">
        <w:rPr>
          <w:szCs w:val="28"/>
          <w:shd w:val="clear" w:color="auto" w:fill="FFFFFF"/>
        </w:rPr>
        <w:t xml:space="preserve">С октября 1941 года 171-й СД в боевом составе РККА уже </w:t>
      </w:r>
      <w:proofErr w:type="gramStart"/>
      <w:r w:rsidRPr="003C20F4">
        <w:rPr>
          <w:szCs w:val="28"/>
          <w:shd w:val="clear" w:color="auto" w:fill="FFFFFF"/>
        </w:rPr>
        <w:t>нет… Дивизия погибла</w:t>
      </w:r>
      <w:proofErr w:type="gramEnd"/>
      <w:r w:rsidRPr="003C20F4">
        <w:rPr>
          <w:szCs w:val="28"/>
          <w:shd w:val="clear" w:color="auto" w:fill="FFFFFF"/>
        </w:rPr>
        <w:t xml:space="preserve"> в окружении и расформирована.</w:t>
      </w:r>
      <w:r>
        <w:rPr>
          <w:szCs w:val="28"/>
          <w:shd w:val="clear" w:color="auto" w:fill="FFFFFF"/>
        </w:rPr>
        <w:t xml:space="preserve"> </w:t>
      </w:r>
    </w:p>
    <w:p w:rsidR="003C20F4" w:rsidRDefault="003C20F4" w:rsidP="003C20F4">
      <w:pPr>
        <w:ind w:firstLine="709"/>
        <w:jc w:val="both"/>
        <w:rPr>
          <w:szCs w:val="28"/>
          <w:shd w:val="clear" w:color="auto" w:fill="FFFFFF"/>
        </w:rPr>
      </w:pPr>
      <w:proofErr w:type="gramStart"/>
      <w:r w:rsidRPr="003C20F4">
        <w:rPr>
          <w:szCs w:val="28"/>
          <w:shd w:val="clear" w:color="auto" w:fill="FFFFFF"/>
        </w:rPr>
        <w:t>Весной 1941 года 171-я стрелковая дивизия была передислоцирована из Северо-Кавказского военного округа на Украину, в район Черкасс.</w:t>
      </w:r>
      <w:r>
        <w:rPr>
          <w:szCs w:val="28"/>
          <w:shd w:val="clear" w:color="auto" w:fill="FFFFFF"/>
        </w:rPr>
        <w:t xml:space="preserve"> </w:t>
      </w:r>
      <w:r w:rsidRPr="003C20F4">
        <w:rPr>
          <w:szCs w:val="28"/>
          <w:shd w:val="clear" w:color="auto" w:fill="FFFFFF"/>
        </w:rPr>
        <w:t>22.6.1941 г. дивизия с началом войны совершает форсированный марш в район КИЕВА. 27-й стрелковый корпус, в состав которого входила дивизия, должен был нанести контрудар из района Бородянка на юг, в направлении Макаров, во фланг группировки врага.</w:t>
      </w:r>
      <w:proofErr w:type="gramEnd"/>
      <w:r w:rsidRPr="003C20F4">
        <w:rPr>
          <w:szCs w:val="28"/>
          <w:shd w:val="clear" w:color="auto" w:fill="FFFFFF"/>
        </w:rPr>
        <w:t xml:space="preserve"> Левый, открытый фланг корпуса упирался в небольшую речушку </w:t>
      </w:r>
      <w:proofErr w:type="spellStart"/>
      <w:r w:rsidRPr="003C20F4">
        <w:rPr>
          <w:szCs w:val="28"/>
          <w:shd w:val="clear" w:color="auto" w:fill="FFFFFF"/>
        </w:rPr>
        <w:t>Здвиж</w:t>
      </w:r>
      <w:proofErr w:type="spellEnd"/>
      <w:r w:rsidRPr="003C20F4">
        <w:rPr>
          <w:szCs w:val="28"/>
          <w:shd w:val="clear" w:color="auto" w:fill="FFFFFF"/>
        </w:rPr>
        <w:t xml:space="preserve">. Дивизии было приказано наступать вдоль восточного берега </w:t>
      </w:r>
      <w:proofErr w:type="spellStart"/>
      <w:r w:rsidRPr="003C20F4">
        <w:rPr>
          <w:szCs w:val="28"/>
          <w:shd w:val="clear" w:color="auto" w:fill="FFFFFF"/>
        </w:rPr>
        <w:t>Здвижа</w:t>
      </w:r>
      <w:proofErr w:type="spellEnd"/>
      <w:r w:rsidRPr="003C20F4">
        <w:rPr>
          <w:szCs w:val="28"/>
          <w:shd w:val="clear" w:color="auto" w:fill="FFFFFF"/>
        </w:rPr>
        <w:t>, прикрывая фланг корпуса.</w:t>
      </w:r>
      <w:r>
        <w:rPr>
          <w:szCs w:val="28"/>
          <w:shd w:val="clear" w:color="auto" w:fill="FFFFFF"/>
        </w:rPr>
        <w:t xml:space="preserve"> </w:t>
      </w:r>
    </w:p>
    <w:p w:rsidR="003C20F4" w:rsidRDefault="003C20F4" w:rsidP="003C20F4">
      <w:pPr>
        <w:ind w:firstLine="709"/>
        <w:jc w:val="both"/>
        <w:rPr>
          <w:szCs w:val="28"/>
          <w:shd w:val="clear" w:color="auto" w:fill="FFFFFF"/>
        </w:rPr>
      </w:pPr>
      <w:r w:rsidRPr="003C20F4">
        <w:rPr>
          <w:szCs w:val="28"/>
          <w:shd w:val="clear" w:color="auto" w:fill="FFFFFF"/>
        </w:rPr>
        <w:t>16 июля 1941 года дивизия впервые вступает в боевой конта</w:t>
      </w:r>
      <w:proofErr w:type="gramStart"/>
      <w:r w:rsidRPr="003C20F4">
        <w:rPr>
          <w:szCs w:val="28"/>
          <w:shd w:val="clear" w:color="auto" w:fill="FFFFFF"/>
        </w:rPr>
        <w:t>кт с пр</w:t>
      </w:r>
      <w:proofErr w:type="gramEnd"/>
      <w:r w:rsidRPr="003C20F4">
        <w:rPr>
          <w:szCs w:val="28"/>
          <w:shd w:val="clear" w:color="auto" w:fill="FFFFFF"/>
        </w:rPr>
        <w:t xml:space="preserve">отивником в районе села </w:t>
      </w:r>
      <w:proofErr w:type="spellStart"/>
      <w:r w:rsidRPr="003C20F4">
        <w:rPr>
          <w:szCs w:val="28"/>
          <w:shd w:val="clear" w:color="auto" w:fill="FFFFFF"/>
        </w:rPr>
        <w:t>Козинцы</w:t>
      </w:r>
      <w:proofErr w:type="spellEnd"/>
      <w:r w:rsidRPr="003C20F4">
        <w:rPr>
          <w:szCs w:val="28"/>
          <w:shd w:val="clear" w:color="auto" w:fill="FFFFFF"/>
        </w:rPr>
        <w:t>, южнее станции Бородянка. В эти дни дивизия ведет наступление в направлении Андреевка, Макаров.</w:t>
      </w:r>
    </w:p>
    <w:p w:rsidR="00E93739" w:rsidRDefault="003C20F4" w:rsidP="003C20F4">
      <w:pPr>
        <w:ind w:firstLine="709"/>
        <w:jc w:val="both"/>
        <w:rPr>
          <w:szCs w:val="28"/>
          <w:shd w:val="clear" w:color="auto" w:fill="FFFFFF"/>
        </w:rPr>
      </w:pPr>
      <w:r w:rsidRPr="003C20F4">
        <w:rPr>
          <w:szCs w:val="28"/>
          <w:shd w:val="clear" w:color="auto" w:fill="FFFFFF"/>
        </w:rPr>
        <w:t>По 11 августа включительно противник при поддержке авиации и артиллерии непрерывно, днем и ночью, атаковал боевые порядки частей дивизии. Враг понес большие потери, но успеха не имел. Все его атаки были отбиты.</w:t>
      </w:r>
      <w:r w:rsidR="00E93739">
        <w:rPr>
          <w:szCs w:val="28"/>
          <w:shd w:val="clear" w:color="auto" w:fill="FFFFFF"/>
        </w:rPr>
        <w:t xml:space="preserve"> </w:t>
      </w:r>
      <w:r w:rsidRPr="003C20F4">
        <w:rPr>
          <w:szCs w:val="28"/>
          <w:shd w:val="clear" w:color="auto" w:fill="FFFFFF"/>
        </w:rPr>
        <w:t xml:space="preserve">Особенно яростное наступление враг предпринял 17 августа. В этот день дивизия отразила четыре атаки превосходящих сил противника. </w:t>
      </w:r>
    </w:p>
    <w:p w:rsidR="00E93739" w:rsidRDefault="003C20F4" w:rsidP="003C20F4">
      <w:pPr>
        <w:ind w:firstLine="709"/>
        <w:jc w:val="both"/>
        <w:rPr>
          <w:szCs w:val="28"/>
          <w:shd w:val="clear" w:color="auto" w:fill="FFFFFF"/>
        </w:rPr>
      </w:pPr>
      <w:r w:rsidRPr="003C20F4">
        <w:rPr>
          <w:szCs w:val="28"/>
          <w:shd w:val="clear" w:color="auto" w:fill="FFFFFF"/>
        </w:rPr>
        <w:t xml:space="preserve">21 августа дивизия начинает отход на восточный берег Днепра. Как только наши части снялись со своих обжитых позиций, 11-я немецкая танковая дивизия нанесла рассекающий удар на северо-восток, вдоль левого берега реки Тетерев, и 23 августа вышла к Днепру. В 18.00 этого же дня ее танковые части овладели мостом и плацдармом на левом берегу Днепра в районе </w:t>
      </w:r>
      <w:proofErr w:type="spellStart"/>
      <w:r w:rsidRPr="003C20F4">
        <w:rPr>
          <w:szCs w:val="28"/>
          <w:shd w:val="clear" w:color="auto" w:fill="FFFFFF"/>
        </w:rPr>
        <w:t>Окуниново</w:t>
      </w:r>
      <w:proofErr w:type="spellEnd"/>
      <w:r w:rsidRPr="003C20F4">
        <w:rPr>
          <w:szCs w:val="28"/>
          <w:shd w:val="clear" w:color="auto" w:fill="FFFFFF"/>
        </w:rPr>
        <w:t>. В это время значительная часть войск 27-го СК была еще на правом берегу Днепра.</w:t>
      </w:r>
      <w:r>
        <w:rPr>
          <w:szCs w:val="28"/>
          <w:shd w:val="clear" w:color="auto" w:fill="FFFFFF"/>
        </w:rPr>
        <w:t xml:space="preserve"> </w:t>
      </w:r>
      <w:r w:rsidRPr="003C20F4">
        <w:rPr>
          <w:szCs w:val="28"/>
          <w:shd w:val="clear" w:color="auto" w:fill="FFFFFF"/>
        </w:rPr>
        <w:t>8 сентября 1941 года части дивизии предпринимают попытку наступления в направлении ОКУНИНОВО.</w:t>
      </w:r>
      <w:r>
        <w:rPr>
          <w:szCs w:val="28"/>
          <w:shd w:val="clear" w:color="auto" w:fill="FFFFFF"/>
        </w:rPr>
        <w:t xml:space="preserve"> </w:t>
      </w:r>
    </w:p>
    <w:p w:rsidR="00E93739" w:rsidRDefault="003C20F4" w:rsidP="003C20F4">
      <w:pPr>
        <w:ind w:firstLine="709"/>
        <w:jc w:val="both"/>
        <w:rPr>
          <w:szCs w:val="28"/>
          <w:shd w:val="clear" w:color="auto" w:fill="FFFFFF"/>
        </w:rPr>
      </w:pPr>
      <w:r w:rsidRPr="003C20F4">
        <w:rPr>
          <w:szCs w:val="28"/>
          <w:shd w:val="clear" w:color="auto" w:fill="FFFFFF"/>
        </w:rPr>
        <w:t>В середине сентября, отбив ожесточенные атаки врага в районе ОШИТКИ, полки заняли оборону на широком фронте вдоль Днепра. Однако враг напирал</w:t>
      </w:r>
      <w:r w:rsidR="00E93739">
        <w:rPr>
          <w:szCs w:val="28"/>
          <w:shd w:val="clear" w:color="auto" w:fill="FFFFFF"/>
        </w:rPr>
        <w:t>,</w:t>
      </w:r>
      <w:r w:rsidRPr="003C20F4">
        <w:rPr>
          <w:szCs w:val="28"/>
          <w:shd w:val="clear" w:color="auto" w:fill="FFFFFF"/>
        </w:rPr>
        <w:t xml:space="preserve"> и дивизия начинает новый отход на юг в междуречье Днепра и Десны на КИЕВ. 15 сентября 1941 года выходом танковых соединений немцев в глубокий тыл советских войск, в район РОМНЫ, ЛОХВИЦА, ЛУБНЫ, завершилось окружение соединений ЮГО-ЗАПАДНОГО ФРОНТА. Положение было исключительно тяжелым. </w:t>
      </w:r>
    </w:p>
    <w:p w:rsidR="00E93739" w:rsidRDefault="003C20F4" w:rsidP="003C20F4">
      <w:pPr>
        <w:ind w:firstLine="709"/>
        <w:jc w:val="both"/>
        <w:rPr>
          <w:szCs w:val="28"/>
          <w:shd w:val="clear" w:color="auto" w:fill="FFFFFF"/>
        </w:rPr>
      </w:pPr>
      <w:r w:rsidRPr="003C20F4">
        <w:rPr>
          <w:szCs w:val="28"/>
          <w:shd w:val="clear" w:color="auto" w:fill="FFFFFF"/>
        </w:rPr>
        <w:t xml:space="preserve">Поздно ночью 17 сентября командующий Юго-Западным фронтом генерал М. П. </w:t>
      </w:r>
      <w:proofErr w:type="spellStart"/>
      <w:r w:rsidRPr="003C20F4">
        <w:rPr>
          <w:szCs w:val="28"/>
          <w:shd w:val="clear" w:color="auto" w:fill="FFFFFF"/>
        </w:rPr>
        <w:t>Кирпонос</w:t>
      </w:r>
      <w:proofErr w:type="spellEnd"/>
      <w:r w:rsidRPr="003C20F4">
        <w:rPr>
          <w:szCs w:val="28"/>
          <w:shd w:val="clear" w:color="auto" w:fill="FFFFFF"/>
        </w:rPr>
        <w:t xml:space="preserve"> отдал приказ всем армиям на выход из окружения. Однако 37-я армия, в состав которой входила 171-я дивизия, не имевшая связи со штабом фронта, этого приказа не получила. Она продолжала вести упорную борьбу за КИЕВ. </w:t>
      </w:r>
    </w:p>
    <w:p w:rsidR="00E93739" w:rsidRDefault="003C20F4" w:rsidP="003C20F4">
      <w:pPr>
        <w:ind w:firstLine="709"/>
        <w:jc w:val="both"/>
        <w:rPr>
          <w:szCs w:val="28"/>
          <w:shd w:val="clear" w:color="auto" w:fill="FFFFFF"/>
        </w:rPr>
      </w:pPr>
      <w:proofErr w:type="gramStart"/>
      <w:r w:rsidRPr="003C20F4">
        <w:rPr>
          <w:szCs w:val="28"/>
          <w:shd w:val="clear" w:color="auto" w:fill="FFFFFF"/>
        </w:rPr>
        <w:t xml:space="preserve">Лишь 19 сентября 1941 года ее части оставили столицу Украины и начали пробиваться из окружения на восток. 19 сентября 380-му полку </w:t>
      </w:r>
      <w:r w:rsidRPr="003C20F4">
        <w:rPr>
          <w:szCs w:val="28"/>
          <w:shd w:val="clear" w:color="auto" w:fill="FFFFFF"/>
        </w:rPr>
        <w:lastRenderedPageBreak/>
        <w:t>дивизии была поставлена задача: действуя в авангарде дивизии, выдвинуться на автомашинах по маршруту БРОВАРЫ — БОРИСПОЛЬ, захватить участок местности на восточном берегу реки Трубеж, юго-западнее станции БЕРЕЗАНЬ, и удерживать его до подхода главных сил дивизии.</w:t>
      </w:r>
      <w:proofErr w:type="gramEnd"/>
      <w:r w:rsidRPr="003C20F4">
        <w:rPr>
          <w:szCs w:val="28"/>
          <w:shd w:val="clear" w:color="auto" w:fill="FFFFFF"/>
        </w:rPr>
        <w:t xml:space="preserve"> В дальнейшем остатки разгромленной дивизии выходят из окружения. </w:t>
      </w:r>
    </w:p>
    <w:p w:rsidR="003C20F4" w:rsidRPr="003C20F4" w:rsidRDefault="00E93739" w:rsidP="003C20F4">
      <w:pPr>
        <w:ind w:firstLine="709"/>
        <w:jc w:val="both"/>
        <w:rPr>
          <w:szCs w:val="28"/>
        </w:rPr>
      </w:pPr>
      <w:r>
        <w:rPr>
          <w:szCs w:val="28"/>
          <w:shd w:val="clear" w:color="auto" w:fill="FFFFFF"/>
        </w:rPr>
        <w:t>171 стрелковая дивизия (1 формирования) р</w:t>
      </w:r>
      <w:r w:rsidR="003C20F4" w:rsidRPr="003C20F4">
        <w:rPr>
          <w:szCs w:val="28"/>
          <w:shd w:val="clear" w:color="auto" w:fill="FFFFFF"/>
        </w:rPr>
        <w:t>асформирована 27 декабря 1941 года</w:t>
      </w:r>
      <w:proofErr w:type="gramStart"/>
      <w:r w:rsidR="003C20F4" w:rsidRPr="003C20F4">
        <w:rPr>
          <w:szCs w:val="28"/>
          <w:shd w:val="clear" w:color="auto" w:fill="FFFFFF"/>
        </w:rPr>
        <w:t>.</w:t>
      </w:r>
      <w:r>
        <w:rPr>
          <w:szCs w:val="28"/>
          <w:shd w:val="clear" w:color="auto" w:fill="FFFFFF"/>
        </w:rPr>
        <w:t>»</w:t>
      </w:r>
      <w:proofErr w:type="gramEnd"/>
    </w:p>
    <w:p w:rsidR="005602B9" w:rsidRDefault="005602B9" w:rsidP="00F4769D">
      <w:pPr>
        <w:ind w:firstLine="567"/>
        <w:jc w:val="both"/>
      </w:pPr>
    </w:p>
    <w:p w:rsidR="00DC58FA" w:rsidRDefault="00DC58FA" w:rsidP="00F4769D">
      <w:pPr>
        <w:ind w:firstLine="567"/>
        <w:jc w:val="both"/>
      </w:pPr>
    </w:p>
    <w:p w:rsidR="000760C9" w:rsidRDefault="000760C9" w:rsidP="00F4769D">
      <w:pPr>
        <w:ind w:firstLine="567"/>
        <w:jc w:val="both"/>
      </w:pPr>
    </w:p>
    <w:p w:rsidR="000760C9" w:rsidRDefault="000760C9" w:rsidP="00F4769D">
      <w:pPr>
        <w:ind w:firstLine="567"/>
        <w:jc w:val="both"/>
      </w:pPr>
    </w:p>
    <w:p w:rsidR="00017758" w:rsidRDefault="00017758" w:rsidP="00F4769D">
      <w:pPr>
        <w:ind w:firstLine="567"/>
        <w:jc w:val="both"/>
      </w:pPr>
    </w:p>
    <w:p w:rsidR="00017758" w:rsidRDefault="00017758" w:rsidP="00F4769D">
      <w:pPr>
        <w:ind w:firstLine="567"/>
        <w:jc w:val="both"/>
      </w:pPr>
    </w:p>
    <w:p w:rsidR="00017758" w:rsidRDefault="00017758" w:rsidP="00F4769D">
      <w:pPr>
        <w:ind w:firstLine="567"/>
        <w:jc w:val="both"/>
      </w:pPr>
    </w:p>
    <w:p w:rsidR="00017758" w:rsidRDefault="00017758" w:rsidP="00F4769D">
      <w:pPr>
        <w:ind w:firstLine="567"/>
        <w:jc w:val="both"/>
      </w:pPr>
    </w:p>
    <w:p w:rsidR="00017758" w:rsidRDefault="00017758" w:rsidP="00F4769D">
      <w:pPr>
        <w:ind w:firstLine="567"/>
        <w:jc w:val="both"/>
      </w:pPr>
    </w:p>
    <w:p w:rsidR="00017758" w:rsidRDefault="00017758" w:rsidP="00F4769D">
      <w:pPr>
        <w:ind w:firstLine="567"/>
        <w:jc w:val="both"/>
      </w:pPr>
    </w:p>
    <w:p w:rsidR="000760C9" w:rsidRDefault="000760C9" w:rsidP="00F4769D">
      <w:pPr>
        <w:ind w:firstLine="567"/>
        <w:jc w:val="both"/>
      </w:pPr>
    </w:p>
    <w:p w:rsidR="000760C9" w:rsidRDefault="000760C9" w:rsidP="00F4769D">
      <w:pPr>
        <w:ind w:firstLine="567"/>
        <w:jc w:val="both"/>
      </w:pPr>
    </w:p>
    <w:p w:rsidR="000760C9" w:rsidRDefault="000760C9" w:rsidP="00F4769D">
      <w:pPr>
        <w:ind w:firstLine="567"/>
        <w:jc w:val="both"/>
      </w:pPr>
    </w:p>
    <w:p w:rsidR="000760C9" w:rsidRDefault="000760C9" w:rsidP="00F4769D">
      <w:pPr>
        <w:ind w:firstLine="567"/>
        <w:jc w:val="both"/>
      </w:pPr>
    </w:p>
    <w:p w:rsidR="000760C9" w:rsidRDefault="000760C9" w:rsidP="00F4769D">
      <w:pPr>
        <w:ind w:firstLine="567"/>
        <w:jc w:val="both"/>
      </w:pPr>
    </w:p>
    <w:p w:rsidR="000760C9" w:rsidRDefault="000760C9" w:rsidP="00F4769D">
      <w:pPr>
        <w:ind w:firstLine="567"/>
        <w:jc w:val="both"/>
      </w:pPr>
    </w:p>
    <w:p w:rsidR="000760C9" w:rsidRDefault="000760C9" w:rsidP="00F4769D">
      <w:pPr>
        <w:ind w:firstLine="567"/>
        <w:jc w:val="both"/>
      </w:pPr>
    </w:p>
    <w:p w:rsidR="000760C9" w:rsidRDefault="000760C9" w:rsidP="00F4769D">
      <w:pPr>
        <w:ind w:firstLine="567"/>
        <w:jc w:val="both"/>
      </w:pPr>
    </w:p>
    <w:p w:rsidR="000760C9" w:rsidRDefault="000760C9" w:rsidP="00F4769D">
      <w:pPr>
        <w:ind w:firstLine="567"/>
        <w:jc w:val="both"/>
      </w:pPr>
    </w:p>
    <w:p w:rsidR="000760C9" w:rsidRDefault="000760C9" w:rsidP="00F4769D">
      <w:pPr>
        <w:ind w:firstLine="567"/>
        <w:jc w:val="both"/>
      </w:pPr>
    </w:p>
    <w:p w:rsidR="000760C9" w:rsidRDefault="000760C9" w:rsidP="00F4769D">
      <w:pPr>
        <w:ind w:firstLine="567"/>
        <w:jc w:val="both"/>
      </w:pPr>
    </w:p>
    <w:p w:rsidR="000760C9" w:rsidRDefault="000760C9" w:rsidP="00F4769D">
      <w:pPr>
        <w:ind w:firstLine="567"/>
        <w:jc w:val="both"/>
      </w:pPr>
    </w:p>
    <w:p w:rsidR="000760C9" w:rsidRDefault="000760C9" w:rsidP="00F4769D">
      <w:pPr>
        <w:ind w:firstLine="567"/>
        <w:jc w:val="both"/>
      </w:pPr>
    </w:p>
    <w:p w:rsidR="000760C9" w:rsidRDefault="000760C9" w:rsidP="00F4769D">
      <w:pPr>
        <w:ind w:firstLine="567"/>
        <w:jc w:val="both"/>
      </w:pPr>
    </w:p>
    <w:p w:rsidR="000760C9" w:rsidRDefault="000760C9" w:rsidP="00F4769D">
      <w:pPr>
        <w:ind w:firstLine="567"/>
        <w:jc w:val="both"/>
      </w:pPr>
    </w:p>
    <w:p w:rsidR="000760C9" w:rsidRDefault="000760C9" w:rsidP="00F4769D">
      <w:pPr>
        <w:ind w:firstLine="567"/>
        <w:jc w:val="both"/>
      </w:pPr>
    </w:p>
    <w:p w:rsidR="000760C9" w:rsidRDefault="000760C9" w:rsidP="00F4769D">
      <w:pPr>
        <w:ind w:firstLine="567"/>
        <w:jc w:val="both"/>
      </w:pPr>
    </w:p>
    <w:p w:rsidR="000760C9" w:rsidRDefault="000760C9" w:rsidP="00F4769D">
      <w:pPr>
        <w:ind w:firstLine="567"/>
        <w:jc w:val="both"/>
      </w:pPr>
    </w:p>
    <w:p w:rsidR="000760C9" w:rsidRDefault="000760C9" w:rsidP="00F4769D">
      <w:pPr>
        <w:ind w:firstLine="567"/>
        <w:jc w:val="both"/>
      </w:pPr>
    </w:p>
    <w:p w:rsidR="000760C9" w:rsidRDefault="000760C9" w:rsidP="00F4769D">
      <w:pPr>
        <w:ind w:firstLine="567"/>
        <w:jc w:val="both"/>
      </w:pPr>
    </w:p>
    <w:p w:rsidR="000760C9" w:rsidRDefault="000760C9" w:rsidP="00F4769D">
      <w:pPr>
        <w:ind w:firstLine="567"/>
        <w:jc w:val="both"/>
      </w:pPr>
    </w:p>
    <w:p w:rsidR="000760C9" w:rsidRDefault="000760C9" w:rsidP="00F4769D">
      <w:pPr>
        <w:ind w:firstLine="567"/>
        <w:jc w:val="both"/>
      </w:pPr>
    </w:p>
    <w:p w:rsidR="000760C9" w:rsidRDefault="000760C9" w:rsidP="00F4769D">
      <w:pPr>
        <w:ind w:firstLine="567"/>
        <w:jc w:val="both"/>
      </w:pPr>
    </w:p>
    <w:p w:rsidR="000760C9" w:rsidRDefault="000760C9" w:rsidP="00F4769D">
      <w:pPr>
        <w:ind w:firstLine="567"/>
        <w:jc w:val="both"/>
      </w:pPr>
    </w:p>
    <w:p w:rsidR="000760C9" w:rsidRDefault="000760C9" w:rsidP="00F4769D">
      <w:pPr>
        <w:ind w:firstLine="567"/>
        <w:jc w:val="both"/>
      </w:pPr>
    </w:p>
    <w:p w:rsidR="000760C9" w:rsidRDefault="000760C9" w:rsidP="00F4769D">
      <w:pPr>
        <w:ind w:firstLine="567"/>
        <w:jc w:val="both"/>
      </w:pPr>
    </w:p>
    <w:p w:rsidR="000760C9" w:rsidRDefault="000760C9" w:rsidP="00F4769D">
      <w:pPr>
        <w:ind w:firstLine="567"/>
        <w:jc w:val="both"/>
      </w:pPr>
    </w:p>
    <w:p w:rsidR="000760C9" w:rsidRDefault="000760C9" w:rsidP="00F4769D">
      <w:pPr>
        <w:ind w:firstLine="567"/>
        <w:jc w:val="both"/>
      </w:pPr>
    </w:p>
    <w:p w:rsidR="000760C9" w:rsidRDefault="000760C9" w:rsidP="00F4769D">
      <w:pPr>
        <w:ind w:firstLine="567"/>
        <w:jc w:val="both"/>
      </w:pPr>
    </w:p>
    <w:p w:rsidR="000760C9" w:rsidRDefault="000760C9" w:rsidP="00F4769D">
      <w:pPr>
        <w:ind w:firstLine="567"/>
        <w:jc w:val="both"/>
      </w:pPr>
    </w:p>
    <w:p w:rsidR="00BE2206" w:rsidRDefault="00BE2206" w:rsidP="00F4769D">
      <w:pPr>
        <w:ind w:firstLine="567"/>
        <w:jc w:val="both"/>
      </w:pPr>
    </w:p>
    <w:p w:rsidR="00BE2206" w:rsidRPr="000760C9" w:rsidRDefault="000760C9" w:rsidP="00F4769D">
      <w:pPr>
        <w:ind w:firstLine="567"/>
        <w:jc w:val="both"/>
        <w:rPr>
          <w:b/>
          <w:sz w:val="32"/>
          <w:szCs w:val="32"/>
        </w:rPr>
      </w:pPr>
      <w:r w:rsidRPr="000760C9">
        <w:rPr>
          <w:b/>
          <w:color w:val="000000"/>
          <w:sz w:val="32"/>
          <w:szCs w:val="32"/>
          <w:shd w:val="clear" w:color="auto" w:fill="FFFFFF"/>
        </w:rPr>
        <w:lastRenderedPageBreak/>
        <w:t>Газета «</w:t>
      </w:r>
      <w:proofErr w:type="spellStart"/>
      <w:r w:rsidRPr="000760C9">
        <w:rPr>
          <w:b/>
          <w:color w:val="000000"/>
          <w:sz w:val="32"/>
          <w:szCs w:val="32"/>
          <w:shd w:val="clear" w:color="auto" w:fill="FFFFFF"/>
        </w:rPr>
        <w:t>Дзвінская</w:t>
      </w:r>
      <w:proofErr w:type="spellEnd"/>
      <w:r w:rsidRPr="000760C9">
        <w:rPr>
          <w:b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760C9">
        <w:rPr>
          <w:b/>
          <w:color w:val="000000"/>
          <w:sz w:val="32"/>
          <w:szCs w:val="32"/>
          <w:shd w:val="clear" w:color="auto" w:fill="FFFFFF"/>
        </w:rPr>
        <w:t>праўда</w:t>
      </w:r>
      <w:proofErr w:type="spellEnd"/>
      <w:r w:rsidR="00E06A1E">
        <w:rPr>
          <w:b/>
          <w:color w:val="000000"/>
          <w:sz w:val="32"/>
          <w:szCs w:val="32"/>
          <w:shd w:val="clear" w:color="auto" w:fill="FFFFFF"/>
        </w:rPr>
        <w:t>»</w:t>
      </w:r>
      <w:r w:rsidRPr="000760C9">
        <w:rPr>
          <w:b/>
          <w:color w:val="000000"/>
          <w:sz w:val="32"/>
          <w:szCs w:val="32"/>
          <w:shd w:val="clear" w:color="auto" w:fill="FFFFFF"/>
        </w:rPr>
        <w:t xml:space="preserve"> №</w:t>
      </w:r>
      <w:r w:rsidR="00743985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0760C9">
        <w:rPr>
          <w:b/>
          <w:color w:val="000000"/>
          <w:sz w:val="32"/>
          <w:szCs w:val="32"/>
          <w:shd w:val="clear" w:color="auto" w:fill="FFFFFF"/>
        </w:rPr>
        <w:t>56 от 9 мая 1981 года.</w:t>
      </w:r>
    </w:p>
    <w:p w:rsidR="00BE2206" w:rsidRDefault="00BE2206" w:rsidP="00F4769D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817D96">
      <w:pPr>
        <w:ind w:firstLine="567"/>
        <w:jc w:val="both"/>
      </w:pPr>
      <w:r>
        <w:rPr>
          <w:noProof/>
        </w:rPr>
        <w:pict>
          <v:shape id="_x0000_s1026" type="#_x0000_t75" style="position:absolute;left:0;text-align:left;margin-left:37.2pt;margin-top:81.55pt;width:358.35pt;height:492.2pt;z-index:-251649024;mso-position-horizontal-relative:text;mso-position-vertical-relative:page">
            <v:imagedata r:id="rId19" o:title=""/>
            <w10:wrap anchory="page"/>
          </v:shape>
          <o:OLEObject Type="Embed" ProgID="AcroExch.Document.11" ShapeID="_x0000_s1026" DrawAspect="Content" ObjectID="_1650704711" r:id="rId20"/>
        </w:pict>
      </w: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635EB1" w:rsidRDefault="00635EB1">
      <w:pPr>
        <w:ind w:firstLine="567"/>
        <w:jc w:val="both"/>
      </w:pPr>
    </w:p>
    <w:p w:rsidR="00017758" w:rsidRDefault="00017758" w:rsidP="00635EB1">
      <w:pPr>
        <w:shd w:val="clear" w:color="auto" w:fill="FFFFFF"/>
        <w:spacing w:before="100" w:beforeAutospacing="1" w:after="100" w:afterAutospacing="1"/>
        <w:rPr>
          <w:rFonts w:eastAsia="Times New Roman"/>
          <w:b/>
          <w:color w:val="000000"/>
          <w:sz w:val="32"/>
          <w:szCs w:val="32"/>
          <w:lang w:eastAsia="ru-RU"/>
        </w:rPr>
      </w:pPr>
    </w:p>
    <w:p w:rsidR="00017758" w:rsidRDefault="00017758" w:rsidP="00635EB1">
      <w:pPr>
        <w:shd w:val="clear" w:color="auto" w:fill="FFFFFF"/>
        <w:spacing w:before="100" w:beforeAutospacing="1" w:after="100" w:afterAutospacing="1"/>
        <w:rPr>
          <w:rFonts w:eastAsia="Times New Roman"/>
          <w:b/>
          <w:color w:val="000000"/>
          <w:sz w:val="32"/>
          <w:szCs w:val="32"/>
          <w:lang w:eastAsia="ru-RU"/>
        </w:rPr>
      </w:pPr>
    </w:p>
    <w:p w:rsidR="00635EB1" w:rsidRPr="00635EB1" w:rsidRDefault="00635EB1" w:rsidP="00635EB1">
      <w:pPr>
        <w:shd w:val="clear" w:color="auto" w:fill="FFFFFF"/>
        <w:spacing w:before="100" w:beforeAutospacing="1" w:after="100" w:afterAutospacing="1"/>
        <w:rPr>
          <w:rFonts w:eastAsia="Times New Roman"/>
          <w:b/>
          <w:color w:val="000000"/>
          <w:sz w:val="32"/>
          <w:szCs w:val="32"/>
          <w:lang w:eastAsia="ru-RU"/>
        </w:rPr>
      </w:pPr>
      <w:r w:rsidRPr="00635EB1">
        <w:rPr>
          <w:rFonts w:eastAsia="Times New Roman"/>
          <w:b/>
          <w:color w:val="000000"/>
          <w:sz w:val="32"/>
          <w:szCs w:val="32"/>
          <w:lang w:eastAsia="ru-RU"/>
        </w:rPr>
        <w:lastRenderedPageBreak/>
        <w:t>Награды Лесничего Николая Ивановича:</w:t>
      </w:r>
    </w:p>
    <w:p w:rsidR="00635EB1" w:rsidRPr="00635EB1" w:rsidRDefault="00635EB1" w:rsidP="00635EB1">
      <w:pPr>
        <w:shd w:val="clear" w:color="auto" w:fill="FFFFFF"/>
        <w:spacing w:before="100" w:beforeAutospacing="1" w:after="100" w:afterAutospacing="1"/>
        <w:rPr>
          <w:rFonts w:eastAsia="Times New Roman"/>
          <w:color w:val="000000"/>
          <w:szCs w:val="28"/>
          <w:lang w:eastAsia="ru-RU"/>
        </w:rPr>
      </w:pPr>
      <w:r w:rsidRPr="00635EB1">
        <w:rPr>
          <w:rFonts w:eastAsia="Times New Roman"/>
          <w:color w:val="000000"/>
          <w:szCs w:val="28"/>
          <w:lang w:eastAsia="ru-RU"/>
        </w:rPr>
        <w:t>Орден Отечественной войны II степени</w:t>
      </w:r>
    </w:p>
    <w:p w:rsidR="00635EB1" w:rsidRPr="00635EB1" w:rsidRDefault="00635EB1" w:rsidP="00635EB1">
      <w:pPr>
        <w:shd w:val="clear" w:color="auto" w:fill="FFFFFF"/>
        <w:rPr>
          <w:rFonts w:eastAsia="Times New Roman"/>
          <w:color w:val="000000"/>
          <w:szCs w:val="28"/>
          <w:lang w:eastAsia="ru-RU"/>
        </w:rPr>
      </w:pPr>
      <w:r w:rsidRPr="00635EB1">
        <w:rPr>
          <w:rFonts w:eastAsia="Times New Roman"/>
          <w:color w:val="000000"/>
          <w:szCs w:val="28"/>
          <w:lang w:eastAsia="ru-RU"/>
        </w:rPr>
        <w:t>Орден Отечественной войны I степени</w:t>
      </w:r>
    </w:p>
    <w:p w:rsidR="00635EB1" w:rsidRPr="00635EB1" w:rsidRDefault="00635EB1" w:rsidP="00635EB1">
      <w:pPr>
        <w:shd w:val="clear" w:color="auto" w:fill="FFFFFF"/>
        <w:spacing w:before="100" w:beforeAutospacing="1" w:after="100" w:afterAutospacing="1"/>
        <w:rPr>
          <w:rFonts w:eastAsia="Times New Roman"/>
          <w:color w:val="000000"/>
          <w:szCs w:val="28"/>
          <w:lang w:eastAsia="ru-RU"/>
        </w:rPr>
      </w:pPr>
      <w:r w:rsidRPr="00635EB1">
        <w:rPr>
          <w:rFonts w:eastAsia="Times New Roman"/>
          <w:color w:val="000000"/>
          <w:szCs w:val="28"/>
          <w:lang w:eastAsia="ru-RU"/>
        </w:rPr>
        <w:t>Медаль «За победу над Германией в Великой Отечественной войне 1941-1945гг.»</w:t>
      </w:r>
    </w:p>
    <w:p w:rsidR="00635EB1" w:rsidRPr="00635EB1" w:rsidRDefault="00635EB1" w:rsidP="00635EB1">
      <w:pPr>
        <w:shd w:val="clear" w:color="auto" w:fill="FFFFFF"/>
        <w:spacing w:before="100" w:beforeAutospacing="1" w:after="100" w:afterAutospacing="1"/>
        <w:rPr>
          <w:rFonts w:eastAsia="Times New Roman"/>
          <w:color w:val="000000"/>
          <w:szCs w:val="28"/>
          <w:lang w:eastAsia="ru-RU"/>
        </w:rPr>
      </w:pPr>
      <w:r w:rsidRPr="00635EB1">
        <w:rPr>
          <w:rFonts w:eastAsia="Times New Roman"/>
          <w:color w:val="000000"/>
          <w:szCs w:val="28"/>
          <w:lang w:eastAsia="ru-RU"/>
        </w:rPr>
        <w:t>Медаль «За доблестный труд в Великой Отечественной войне 1941-1945гг.»</w:t>
      </w:r>
    </w:p>
    <w:p w:rsidR="00635EB1" w:rsidRPr="00635EB1" w:rsidRDefault="00635EB1" w:rsidP="00635EB1">
      <w:pPr>
        <w:shd w:val="clear" w:color="auto" w:fill="FFFFFF"/>
        <w:spacing w:before="100" w:beforeAutospacing="1" w:after="100" w:afterAutospacing="1"/>
        <w:rPr>
          <w:rFonts w:eastAsia="Times New Roman"/>
          <w:color w:val="000000"/>
          <w:szCs w:val="28"/>
          <w:lang w:eastAsia="ru-RU"/>
        </w:rPr>
      </w:pPr>
      <w:r w:rsidRPr="00635EB1">
        <w:rPr>
          <w:rFonts w:eastAsia="Times New Roman"/>
          <w:color w:val="000000"/>
          <w:szCs w:val="28"/>
          <w:lang w:eastAsia="ru-RU"/>
        </w:rPr>
        <w:t>Медаль участнику войны «Двадцать лет Победы в Великой Отечественной войне 1941-1945</w:t>
      </w:r>
      <w:r>
        <w:rPr>
          <w:rFonts w:eastAsia="Times New Roman"/>
          <w:color w:val="000000"/>
          <w:szCs w:val="28"/>
          <w:lang w:eastAsia="ru-RU"/>
        </w:rPr>
        <w:t xml:space="preserve"> </w:t>
      </w:r>
      <w:r w:rsidRPr="00635EB1">
        <w:rPr>
          <w:rFonts w:eastAsia="Times New Roman"/>
          <w:color w:val="000000"/>
          <w:szCs w:val="28"/>
          <w:lang w:eastAsia="ru-RU"/>
        </w:rPr>
        <w:t>гг.»</w:t>
      </w:r>
    </w:p>
    <w:p w:rsidR="00635EB1" w:rsidRPr="00635EB1" w:rsidRDefault="00635EB1" w:rsidP="00635EB1">
      <w:pPr>
        <w:shd w:val="clear" w:color="auto" w:fill="FFFFFF"/>
        <w:spacing w:before="100" w:beforeAutospacing="1" w:after="100" w:afterAutospacing="1"/>
        <w:rPr>
          <w:rFonts w:eastAsia="Times New Roman"/>
          <w:color w:val="000000"/>
          <w:szCs w:val="28"/>
          <w:lang w:eastAsia="ru-RU"/>
        </w:rPr>
      </w:pPr>
      <w:r w:rsidRPr="00635EB1">
        <w:rPr>
          <w:rFonts w:eastAsia="Times New Roman"/>
          <w:color w:val="000000"/>
          <w:szCs w:val="28"/>
          <w:lang w:eastAsia="ru-RU"/>
        </w:rPr>
        <w:t>Медаль участнику войны «Тридцать лет Победы в Великой Отечественной войне 1941-1945</w:t>
      </w:r>
      <w:r>
        <w:rPr>
          <w:rFonts w:eastAsia="Times New Roman"/>
          <w:color w:val="000000"/>
          <w:szCs w:val="28"/>
          <w:lang w:eastAsia="ru-RU"/>
        </w:rPr>
        <w:t xml:space="preserve"> </w:t>
      </w:r>
      <w:r w:rsidRPr="00635EB1">
        <w:rPr>
          <w:rFonts w:eastAsia="Times New Roman"/>
          <w:color w:val="000000"/>
          <w:szCs w:val="28"/>
          <w:lang w:eastAsia="ru-RU"/>
        </w:rPr>
        <w:t>гг.»</w:t>
      </w:r>
    </w:p>
    <w:p w:rsidR="00635EB1" w:rsidRPr="00635EB1" w:rsidRDefault="00635EB1" w:rsidP="00635EB1">
      <w:pPr>
        <w:shd w:val="clear" w:color="auto" w:fill="FFFFFF"/>
        <w:spacing w:before="100" w:beforeAutospacing="1" w:after="100" w:afterAutospacing="1"/>
        <w:rPr>
          <w:rFonts w:eastAsia="Times New Roman"/>
          <w:color w:val="000000"/>
          <w:szCs w:val="28"/>
          <w:lang w:eastAsia="ru-RU"/>
        </w:rPr>
      </w:pPr>
      <w:r w:rsidRPr="00635EB1">
        <w:rPr>
          <w:rFonts w:eastAsia="Times New Roman"/>
          <w:color w:val="000000"/>
          <w:szCs w:val="28"/>
          <w:lang w:eastAsia="ru-RU"/>
        </w:rPr>
        <w:t>Медаль участнику войны «</w:t>
      </w:r>
      <w:r>
        <w:rPr>
          <w:rFonts w:eastAsia="Times New Roman"/>
          <w:color w:val="000000"/>
          <w:szCs w:val="28"/>
          <w:lang w:eastAsia="ru-RU"/>
        </w:rPr>
        <w:t>Сорок</w:t>
      </w:r>
      <w:r w:rsidRPr="00635EB1">
        <w:rPr>
          <w:rFonts w:eastAsia="Times New Roman"/>
          <w:color w:val="000000"/>
          <w:szCs w:val="28"/>
          <w:lang w:eastAsia="ru-RU"/>
        </w:rPr>
        <w:t xml:space="preserve"> лет Победы в Великой Отечественной войне 1941-1945</w:t>
      </w:r>
      <w:r>
        <w:rPr>
          <w:rFonts w:eastAsia="Times New Roman"/>
          <w:color w:val="000000"/>
          <w:szCs w:val="28"/>
          <w:lang w:eastAsia="ru-RU"/>
        </w:rPr>
        <w:t xml:space="preserve"> </w:t>
      </w:r>
      <w:r w:rsidRPr="00635EB1">
        <w:rPr>
          <w:rFonts w:eastAsia="Times New Roman"/>
          <w:color w:val="000000"/>
          <w:szCs w:val="28"/>
          <w:lang w:eastAsia="ru-RU"/>
        </w:rPr>
        <w:t>гг.»</w:t>
      </w:r>
    </w:p>
    <w:p w:rsidR="00635EB1" w:rsidRPr="00635EB1" w:rsidRDefault="00635EB1" w:rsidP="00635EB1">
      <w:pPr>
        <w:shd w:val="clear" w:color="auto" w:fill="FFFFFF"/>
        <w:spacing w:before="100" w:beforeAutospacing="1" w:after="100" w:afterAutospacing="1"/>
        <w:rPr>
          <w:rFonts w:eastAsia="Times New Roman"/>
          <w:color w:val="000000"/>
          <w:szCs w:val="28"/>
          <w:lang w:eastAsia="ru-RU"/>
        </w:rPr>
      </w:pPr>
      <w:r w:rsidRPr="00635EB1">
        <w:rPr>
          <w:rFonts w:eastAsia="Times New Roman"/>
          <w:color w:val="000000"/>
          <w:szCs w:val="28"/>
          <w:lang w:eastAsia="ru-RU"/>
        </w:rPr>
        <w:t>Медаль «Пятьдесят лет Вооруженных сил СССР»</w:t>
      </w:r>
    </w:p>
    <w:p w:rsidR="00635EB1" w:rsidRPr="00635EB1" w:rsidRDefault="00635EB1" w:rsidP="00635EB1">
      <w:pPr>
        <w:shd w:val="clear" w:color="auto" w:fill="FFFFFF"/>
        <w:spacing w:before="100" w:beforeAutospacing="1" w:after="100" w:afterAutospacing="1"/>
        <w:rPr>
          <w:rFonts w:eastAsia="Times New Roman"/>
          <w:color w:val="000000"/>
          <w:szCs w:val="28"/>
          <w:lang w:eastAsia="ru-RU"/>
        </w:rPr>
      </w:pPr>
      <w:r w:rsidRPr="00635EB1">
        <w:rPr>
          <w:rFonts w:eastAsia="Times New Roman"/>
          <w:color w:val="000000"/>
          <w:szCs w:val="28"/>
          <w:lang w:eastAsia="ru-RU"/>
        </w:rPr>
        <w:t>Медаль «Шестьдесят лет Вооруженных сил СССР»</w:t>
      </w:r>
    </w:p>
    <w:p w:rsidR="00635EB1" w:rsidRDefault="006866B0" w:rsidP="00635EB1">
      <w:pPr>
        <w:shd w:val="clear" w:color="auto" w:fill="FFFFFF"/>
        <w:spacing w:before="100" w:beforeAutospacing="1" w:after="100" w:afterAutospacing="1"/>
        <w:rPr>
          <w:rFonts w:eastAsia="Times New Roman"/>
          <w:color w:val="000000"/>
          <w:szCs w:val="28"/>
          <w:lang w:eastAsia="ru-RU"/>
        </w:rPr>
      </w:pPr>
      <w:r w:rsidRPr="00635EB1"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331470</wp:posOffset>
            </wp:positionV>
            <wp:extent cx="5454650" cy="4455160"/>
            <wp:effectExtent l="0" t="0" r="0" b="0"/>
            <wp:wrapTight wrapText="bothSides">
              <wp:wrapPolygon edited="0">
                <wp:start x="0" y="0"/>
                <wp:lineTo x="0" y="21520"/>
                <wp:lineTo x="21499" y="21520"/>
                <wp:lineTo x="21499" y="0"/>
                <wp:lineTo x="0" y="0"/>
              </wp:wrapPolygon>
            </wp:wrapTight>
            <wp:docPr id="4" name="Рисунок 4" descr="C:\Users\556\Downloads\IMG-555e8f4ba099d627dd960f42c84241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556\Downloads\IMG-555e8f4ba099d627dd960f42c842414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8"/>
                    <a:stretch/>
                  </pic:blipFill>
                  <pic:spPr bwMode="auto">
                    <a:xfrm>
                      <a:off x="0" y="0"/>
                      <a:ext cx="545465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EB1" w:rsidRPr="00635EB1">
        <w:rPr>
          <w:rFonts w:eastAsia="Times New Roman"/>
          <w:color w:val="000000"/>
          <w:szCs w:val="28"/>
          <w:lang w:eastAsia="ru-RU"/>
        </w:rPr>
        <w:t>Медаль «Семьдесят лет Вооруженных сил СССР»</w:t>
      </w:r>
    </w:p>
    <w:p w:rsidR="006866B0" w:rsidRDefault="006866B0" w:rsidP="00635EB1">
      <w:pPr>
        <w:shd w:val="clear" w:color="auto" w:fill="FFFFFF"/>
        <w:spacing w:before="100" w:beforeAutospacing="1" w:after="100" w:afterAutospacing="1"/>
        <w:rPr>
          <w:rFonts w:eastAsia="Times New Roman"/>
          <w:color w:val="000000"/>
          <w:szCs w:val="28"/>
          <w:lang w:eastAsia="ru-RU"/>
        </w:rPr>
      </w:pPr>
    </w:p>
    <w:sectPr w:rsidR="006866B0" w:rsidSect="00017758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206"/>
    <w:rsid w:val="00002BD2"/>
    <w:rsid w:val="00002D13"/>
    <w:rsid w:val="00004A88"/>
    <w:rsid w:val="00006161"/>
    <w:rsid w:val="000066AE"/>
    <w:rsid w:val="00006C36"/>
    <w:rsid w:val="00006E17"/>
    <w:rsid w:val="00011640"/>
    <w:rsid w:val="00012655"/>
    <w:rsid w:val="0001345B"/>
    <w:rsid w:val="00013FCC"/>
    <w:rsid w:val="0001433B"/>
    <w:rsid w:val="000158CD"/>
    <w:rsid w:val="00015BF9"/>
    <w:rsid w:val="00016514"/>
    <w:rsid w:val="000166CF"/>
    <w:rsid w:val="00017758"/>
    <w:rsid w:val="00022783"/>
    <w:rsid w:val="0002306C"/>
    <w:rsid w:val="00023411"/>
    <w:rsid w:val="00024039"/>
    <w:rsid w:val="000252D3"/>
    <w:rsid w:val="00025C31"/>
    <w:rsid w:val="00026B4E"/>
    <w:rsid w:val="0002795B"/>
    <w:rsid w:val="00027FA9"/>
    <w:rsid w:val="000305A4"/>
    <w:rsid w:val="00030A7A"/>
    <w:rsid w:val="000357B1"/>
    <w:rsid w:val="000365A4"/>
    <w:rsid w:val="000365F6"/>
    <w:rsid w:val="000367EA"/>
    <w:rsid w:val="00037069"/>
    <w:rsid w:val="0003708A"/>
    <w:rsid w:val="000408D7"/>
    <w:rsid w:val="00041779"/>
    <w:rsid w:val="000435FA"/>
    <w:rsid w:val="000448DE"/>
    <w:rsid w:val="00045AE9"/>
    <w:rsid w:val="00046276"/>
    <w:rsid w:val="00046E0C"/>
    <w:rsid w:val="000479FD"/>
    <w:rsid w:val="00051A2D"/>
    <w:rsid w:val="00051B79"/>
    <w:rsid w:val="00055BA4"/>
    <w:rsid w:val="00055DFB"/>
    <w:rsid w:val="00057425"/>
    <w:rsid w:val="000575D9"/>
    <w:rsid w:val="00057CC6"/>
    <w:rsid w:val="0006128D"/>
    <w:rsid w:val="0006175E"/>
    <w:rsid w:val="00062079"/>
    <w:rsid w:val="00062638"/>
    <w:rsid w:val="000626AA"/>
    <w:rsid w:val="00062E3C"/>
    <w:rsid w:val="000632E9"/>
    <w:rsid w:val="00064B96"/>
    <w:rsid w:val="00064FEF"/>
    <w:rsid w:val="000654C5"/>
    <w:rsid w:val="000658D0"/>
    <w:rsid w:val="00066195"/>
    <w:rsid w:val="00066D90"/>
    <w:rsid w:val="00067C21"/>
    <w:rsid w:val="000716BC"/>
    <w:rsid w:val="00073591"/>
    <w:rsid w:val="00075305"/>
    <w:rsid w:val="000760C9"/>
    <w:rsid w:val="000801B4"/>
    <w:rsid w:val="00080448"/>
    <w:rsid w:val="00081DAA"/>
    <w:rsid w:val="00082DFC"/>
    <w:rsid w:val="0008318C"/>
    <w:rsid w:val="0008455B"/>
    <w:rsid w:val="000846F6"/>
    <w:rsid w:val="0008501B"/>
    <w:rsid w:val="000856C2"/>
    <w:rsid w:val="000868CE"/>
    <w:rsid w:val="000871F5"/>
    <w:rsid w:val="000878CB"/>
    <w:rsid w:val="0009008E"/>
    <w:rsid w:val="00091FFD"/>
    <w:rsid w:val="00092366"/>
    <w:rsid w:val="000924C2"/>
    <w:rsid w:val="00093DAB"/>
    <w:rsid w:val="0009457B"/>
    <w:rsid w:val="00094A91"/>
    <w:rsid w:val="00096607"/>
    <w:rsid w:val="00096779"/>
    <w:rsid w:val="000A155D"/>
    <w:rsid w:val="000A2CAE"/>
    <w:rsid w:val="000A32B7"/>
    <w:rsid w:val="000A3AA2"/>
    <w:rsid w:val="000A3AD0"/>
    <w:rsid w:val="000A462F"/>
    <w:rsid w:val="000A4746"/>
    <w:rsid w:val="000A5964"/>
    <w:rsid w:val="000A6493"/>
    <w:rsid w:val="000B13F7"/>
    <w:rsid w:val="000B1DE4"/>
    <w:rsid w:val="000B25FD"/>
    <w:rsid w:val="000B289D"/>
    <w:rsid w:val="000B2BC1"/>
    <w:rsid w:val="000B2E97"/>
    <w:rsid w:val="000B4073"/>
    <w:rsid w:val="000B49FD"/>
    <w:rsid w:val="000B510B"/>
    <w:rsid w:val="000B65E0"/>
    <w:rsid w:val="000C0E83"/>
    <w:rsid w:val="000C2985"/>
    <w:rsid w:val="000C3111"/>
    <w:rsid w:val="000C4ECA"/>
    <w:rsid w:val="000C5FBF"/>
    <w:rsid w:val="000C69B1"/>
    <w:rsid w:val="000D1090"/>
    <w:rsid w:val="000D21F4"/>
    <w:rsid w:val="000D275F"/>
    <w:rsid w:val="000D4B29"/>
    <w:rsid w:val="000D5795"/>
    <w:rsid w:val="000D6565"/>
    <w:rsid w:val="000D7526"/>
    <w:rsid w:val="000E0A0F"/>
    <w:rsid w:val="000E15F1"/>
    <w:rsid w:val="000E220B"/>
    <w:rsid w:val="000E3DD9"/>
    <w:rsid w:val="000E4153"/>
    <w:rsid w:val="000E47E2"/>
    <w:rsid w:val="000E5632"/>
    <w:rsid w:val="000E59A4"/>
    <w:rsid w:val="000F25B3"/>
    <w:rsid w:val="000F2657"/>
    <w:rsid w:val="000F2D0C"/>
    <w:rsid w:val="000F3080"/>
    <w:rsid w:val="000F3945"/>
    <w:rsid w:val="000F4ACF"/>
    <w:rsid w:val="000F728D"/>
    <w:rsid w:val="000F735F"/>
    <w:rsid w:val="000F7EEA"/>
    <w:rsid w:val="0010044A"/>
    <w:rsid w:val="00102254"/>
    <w:rsid w:val="001041DE"/>
    <w:rsid w:val="001065D9"/>
    <w:rsid w:val="00107552"/>
    <w:rsid w:val="00107ED9"/>
    <w:rsid w:val="00110FF1"/>
    <w:rsid w:val="0011254C"/>
    <w:rsid w:val="00112A69"/>
    <w:rsid w:val="0011346E"/>
    <w:rsid w:val="00113E53"/>
    <w:rsid w:val="00114510"/>
    <w:rsid w:val="0011690F"/>
    <w:rsid w:val="00117232"/>
    <w:rsid w:val="001178FD"/>
    <w:rsid w:val="00120932"/>
    <w:rsid w:val="00120CC8"/>
    <w:rsid w:val="001215F4"/>
    <w:rsid w:val="00122BD6"/>
    <w:rsid w:val="00124D3C"/>
    <w:rsid w:val="0012684E"/>
    <w:rsid w:val="00126B83"/>
    <w:rsid w:val="001271D8"/>
    <w:rsid w:val="00127751"/>
    <w:rsid w:val="0013037D"/>
    <w:rsid w:val="001319A5"/>
    <w:rsid w:val="00132D3B"/>
    <w:rsid w:val="00132E00"/>
    <w:rsid w:val="001331FF"/>
    <w:rsid w:val="001364C9"/>
    <w:rsid w:val="00136EF7"/>
    <w:rsid w:val="00140690"/>
    <w:rsid w:val="001408F5"/>
    <w:rsid w:val="00141C0E"/>
    <w:rsid w:val="001426EE"/>
    <w:rsid w:val="00143276"/>
    <w:rsid w:val="0014660D"/>
    <w:rsid w:val="00146783"/>
    <w:rsid w:val="0015149E"/>
    <w:rsid w:val="00151500"/>
    <w:rsid w:val="001542A3"/>
    <w:rsid w:val="001543BA"/>
    <w:rsid w:val="00154819"/>
    <w:rsid w:val="00155C59"/>
    <w:rsid w:val="0015631D"/>
    <w:rsid w:val="00157AD5"/>
    <w:rsid w:val="00161183"/>
    <w:rsid w:val="001626B1"/>
    <w:rsid w:val="00162C1C"/>
    <w:rsid w:val="00162D1D"/>
    <w:rsid w:val="00163363"/>
    <w:rsid w:val="001636FA"/>
    <w:rsid w:val="00163CE7"/>
    <w:rsid w:val="0016411C"/>
    <w:rsid w:val="001646E7"/>
    <w:rsid w:val="001659F8"/>
    <w:rsid w:val="001668FA"/>
    <w:rsid w:val="00170971"/>
    <w:rsid w:val="0017108C"/>
    <w:rsid w:val="001718AE"/>
    <w:rsid w:val="00172161"/>
    <w:rsid w:val="00172FA8"/>
    <w:rsid w:val="00174B3E"/>
    <w:rsid w:val="001770CB"/>
    <w:rsid w:val="00177CBE"/>
    <w:rsid w:val="00180451"/>
    <w:rsid w:val="0018053F"/>
    <w:rsid w:val="00180567"/>
    <w:rsid w:val="00180E52"/>
    <w:rsid w:val="00180F5D"/>
    <w:rsid w:val="001826A4"/>
    <w:rsid w:val="00182E14"/>
    <w:rsid w:val="001847F2"/>
    <w:rsid w:val="001859E3"/>
    <w:rsid w:val="00185E1C"/>
    <w:rsid w:val="00191231"/>
    <w:rsid w:val="001912E1"/>
    <w:rsid w:val="001935A6"/>
    <w:rsid w:val="00193D68"/>
    <w:rsid w:val="0019467B"/>
    <w:rsid w:val="001953B1"/>
    <w:rsid w:val="00195C47"/>
    <w:rsid w:val="00195F32"/>
    <w:rsid w:val="00196BEE"/>
    <w:rsid w:val="001A02D9"/>
    <w:rsid w:val="001A3FF0"/>
    <w:rsid w:val="001A4739"/>
    <w:rsid w:val="001B0586"/>
    <w:rsid w:val="001B0888"/>
    <w:rsid w:val="001B0A7E"/>
    <w:rsid w:val="001B1765"/>
    <w:rsid w:val="001B1809"/>
    <w:rsid w:val="001B5B02"/>
    <w:rsid w:val="001B5E20"/>
    <w:rsid w:val="001B6BB6"/>
    <w:rsid w:val="001C03BD"/>
    <w:rsid w:val="001C090A"/>
    <w:rsid w:val="001C392D"/>
    <w:rsid w:val="001C72C2"/>
    <w:rsid w:val="001D0333"/>
    <w:rsid w:val="001D0F21"/>
    <w:rsid w:val="001D198E"/>
    <w:rsid w:val="001D24DC"/>
    <w:rsid w:val="001D4828"/>
    <w:rsid w:val="001D5014"/>
    <w:rsid w:val="001D52AF"/>
    <w:rsid w:val="001E003D"/>
    <w:rsid w:val="001E0442"/>
    <w:rsid w:val="001E0772"/>
    <w:rsid w:val="001E14AE"/>
    <w:rsid w:val="001E329A"/>
    <w:rsid w:val="001E422F"/>
    <w:rsid w:val="001E43E8"/>
    <w:rsid w:val="001E4F77"/>
    <w:rsid w:val="001E4FD8"/>
    <w:rsid w:val="001E5CDC"/>
    <w:rsid w:val="001E5FAA"/>
    <w:rsid w:val="001E6C82"/>
    <w:rsid w:val="001F06EF"/>
    <w:rsid w:val="001F0995"/>
    <w:rsid w:val="001F30CD"/>
    <w:rsid w:val="001F4420"/>
    <w:rsid w:val="001F5627"/>
    <w:rsid w:val="001F5829"/>
    <w:rsid w:val="001F6E22"/>
    <w:rsid w:val="001F6F44"/>
    <w:rsid w:val="001F7C27"/>
    <w:rsid w:val="00201950"/>
    <w:rsid w:val="00201D51"/>
    <w:rsid w:val="0020229F"/>
    <w:rsid w:val="00203B42"/>
    <w:rsid w:val="0020410F"/>
    <w:rsid w:val="00204983"/>
    <w:rsid w:val="00204D3A"/>
    <w:rsid w:val="00205ACD"/>
    <w:rsid w:val="00206104"/>
    <w:rsid w:val="00210352"/>
    <w:rsid w:val="0021131B"/>
    <w:rsid w:val="002152F4"/>
    <w:rsid w:val="00215E52"/>
    <w:rsid w:val="00220F90"/>
    <w:rsid w:val="00221457"/>
    <w:rsid w:val="00221FDD"/>
    <w:rsid w:val="0022233E"/>
    <w:rsid w:val="00222A20"/>
    <w:rsid w:val="00223F27"/>
    <w:rsid w:val="00223FDE"/>
    <w:rsid w:val="00232053"/>
    <w:rsid w:val="002324F9"/>
    <w:rsid w:val="0023351E"/>
    <w:rsid w:val="0023400C"/>
    <w:rsid w:val="00236342"/>
    <w:rsid w:val="00241343"/>
    <w:rsid w:val="00241BA9"/>
    <w:rsid w:val="00243813"/>
    <w:rsid w:val="002454FE"/>
    <w:rsid w:val="00245FA1"/>
    <w:rsid w:val="0024666A"/>
    <w:rsid w:val="00246B14"/>
    <w:rsid w:val="00247AC3"/>
    <w:rsid w:val="00247EF2"/>
    <w:rsid w:val="002536EB"/>
    <w:rsid w:val="00254D9E"/>
    <w:rsid w:val="00255F21"/>
    <w:rsid w:val="0025653E"/>
    <w:rsid w:val="00257468"/>
    <w:rsid w:val="00262342"/>
    <w:rsid w:val="00262949"/>
    <w:rsid w:val="00262B68"/>
    <w:rsid w:val="00263271"/>
    <w:rsid w:val="00263E0C"/>
    <w:rsid w:val="00264180"/>
    <w:rsid w:val="002642A5"/>
    <w:rsid w:val="00270063"/>
    <w:rsid w:val="002704A1"/>
    <w:rsid w:val="00272658"/>
    <w:rsid w:val="0027369A"/>
    <w:rsid w:val="0027382F"/>
    <w:rsid w:val="0027560C"/>
    <w:rsid w:val="00275B69"/>
    <w:rsid w:val="00276933"/>
    <w:rsid w:val="00276E19"/>
    <w:rsid w:val="0027700B"/>
    <w:rsid w:val="00277B18"/>
    <w:rsid w:val="002800DA"/>
    <w:rsid w:val="00281C3C"/>
    <w:rsid w:val="002833B9"/>
    <w:rsid w:val="002841B1"/>
    <w:rsid w:val="00284397"/>
    <w:rsid w:val="0028542E"/>
    <w:rsid w:val="00285A14"/>
    <w:rsid w:val="002864FC"/>
    <w:rsid w:val="0028652C"/>
    <w:rsid w:val="0029013E"/>
    <w:rsid w:val="00290FD6"/>
    <w:rsid w:val="002919A0"/>
    <w:rsid w:val="00292AFA"/>
    <w:rsid w:val="00293ED7"/>
    <w:rsid w:val="00295857"/>
    <w:rsid w:val="00296247"/>
    <w:rsid w:val="002A32DA"/>
    <w:rsid w:val="002A43C4"/>
    <w:rsid w:val="002A4924"/>
    <w:rsid w:val="002A500C"/>
    <w:rsid w:val="002A5057"/>
    <w:rsid w:val="002A7B48"/>
    <w:rsid w:val="002B1714"/>
    <w:rsid w:val="002B4E50"/>
    <w:rsid w:val="002B62DD"/>
    <w:rsid w:val="002B64D3"/>
    <w:rsid w:val="002B6687"/>
    <w:rsid w:val="002C0F59"/>
    <w:rsid w:val="002C10D3"/>
    <w:rsid w:val="002C209D"/>
    <w:rsid w:val="002C27AB"/>
    <w:rsid w:val="002C4845"/>
    <w:rsid w:val="002C4EB1"/>
    <w:rsid w:val="002C6D9A"/>
    <w:rsid w:val="002C7588"/>
    <w:rsid w:val="002D03A1"/>
    <w:rsid w:val="002D116F"/>
    <w:rsid w:val="002D14DD"/>
    <w:rsid w:val="002D1BD8"/>
    <w:rsid w:val="002D24FC"/>
    <w:rsid w:val="002D489D"/>
    <w:rsid w:val="002D54F5"/>
    <w:rsid w:val="002D780E"/>
    <w:rsid w:val="002D7C67"/>
    <w:rsid w:val="002E0F6E"/>
    <w:rsid w:val="002E20AF"/>
    <w:rsid w:val="002E25DB"/>
    <w:rsid w:val="002E3734"/>
    <w:rsid w:val="002E41D4"/>
    <w:rsid w:val="002E43DD"/>
    <w:rsid w:val="002E4A19"/>
    <w:rsid w:val="002E61F1"/>
    <w:rsid w:val="002E6984"/>
    <w:rsid w:val="002F0A16"/>
    <w:rsid w:val="002F124A"/>
    <w:rsid w:val="002F24E6"/>
    <w:rsid w:val="002F3561"/>
    <w:rsid w:val="002F451A"/>
    <w:rsid w:val="002F4C20"/>
    <w:rsid w:val="0030044D"/>
    <w:rsid w:val="0030251F"/>
    <w:rsid w:val="00303D81"/>
    <w:rsid w:val="00305584"/>
    <w:rsid w:val="00305C1B"/>
    <w:rsid w:val="00305E81"/>
    <w:rsid w:val="003060BB"/>
    <w:rsid w:val="003077DB"/>
    <w:rsid w:val="003100B5"/>
    <w:rsid w:val="00311813"/>
    <w:rsid w:val="003135CA"/>
    <w:rsid w:val="00314081"/>
    <w:rsid w:val="00314A1D"/>
    <w:rsid w:val="0031568A"/>
    <w:rsid w:val="00315695"/>
    <w:rsid w:val="00315B40"/>
    <w:rsid w:val="0032011D"/>
    <w:rsid w:val="003219FC"/>
    <w:rsid w:val="00322729"/>
    <w:rsid w:val="00323FE0"/>
    <w:rsid w:val="00324295"/>
    <w:rsid w:val="003242BB"/>
    <w:rsid w:val="003259EE"/>
    <w:rsid w:val="00327822"/>
    <w:rsid w:val="00327A66"/>
    <w:rsid w:val="00327F8A"/>
    <w:rsid w:val="00330CCB"/>
    <w:rsid w:val="00334128"/>
    <w:rsid w:val="0033543A"/>
    <w:rsid w:val="00335C48"/>
    <w:rsid w:val="003360CC"/>
    <w:rsid w:val="00336F5C"/>
    <w:rsid w:val="003375F2"/>
    <w:rsid w:val="00340190"/>
    <w:rsid w:val="0034073C"/>
    <w:rsid w:val="00340FD8"/>
    <w:rsid w:val="00343575"/>
    <w:rsid w:val="003436F2"/>
    <w:rsid w:val="003459FD"/>
    <w:rsid w:val="00346F41"/>
    <w:rsid w:val="00347470"/>
    <w:rsid w:val="0035053D"/>
    <w:rsid w:val="00350F16"/>
    <w:rsid w:val="00351010"/>
    <w:rsid w:val="0035419D"/>
    <w:rsid w:val="00354DF6"/>
    <w:rsid w:val="0035533D"/>
    <w:rsid w:val="00356D78"/>
    <w:rsid w:val="0035704D"/>
    <w:rsid w:val="0036209D"/>
    <w:rsid w:val="003626BB"/>
    <w:rsid w:val="00362C76"/>
    <w:rsid w:val="00362D5E"/>
    <w:rsid w:val="00362F6E"/>
    <w:rsid w:val="00363112"/>
    <w:rsid w:val="0036314B"/>
    <w:rsid w:val="00365567"/>
    <w:rsid w:val="00366C09"/>
    <w:rsid w:val="0037010D"/>
    <w:rsid w:val="00370D56"/>
    <w:rsid w:val="00370F5D"/>
    <w:rsid w:val="00371F1C"/>
    <w:rsid w:val="0037299E"/>
    <w:rsid w:val="003730B7"/>
    <w:rsid w:val="00374C11"/>
    <w:rsid w:val="00375698"/>
    <w:rsid w:val="00377259"/>
    <w:rsid w:val="0038218C"/>
    <w:rsid w:val="00382D3A"/>
    <w:rsid w:val="003833DB"/>
    <w:rsid w:val="003835A4"/>
    <w:rsid w:val="00383FD5"/>
    <w:rsid w:val="00386E4D"/>
    <w:rsid w:val="00391015"/>
    <w:rsid w:val="00392ADA"/>
    <w:rsid w:val="003933EF"/>
    <w:rsid w:val="0039396C"/>
    <w:rsid w:val="003941E1"/>
    <w:rsid w:val="00394C66"/>
    <w:rsid w:val="00394CFF"/>
    <w:rsid w:val="003959E4"/>
    <w:rsid w:val="00395D15"/>
    <w:rsid w:val="00395E03"/>
    <w:rsid w:val="0039725F"/>
    <w:rsid w:val="003A2446"/>
    <w:rsid w:val="003A2679"/>
    <w:rsid w:val="003A3917"/>
    <w:rsid w:val="003A3AE2"/>
    <w:rsid w:val="003A47AE"/>
    <w:rsid w:val="003A4C1C"/>
    <w:rsid w:val="003A5BF4"/>
    <w:rsid w:val="003B27FC"/>
    <w:rsid w:val="003B289B"/>
    <w:rsid w:val="003B2DB3"/>
    <w:rsid w:val="003B3545"/>
    <w:rsid w:val="003B3AC1"/>
    <w:rsid w:val="003B50AA"/>
    <w:rsid w:val="003B5278"/>
    <w:rsid w:val="003B5587"/>
    <w:rsid w:val="003B6D3A"/>
    <w:rsid w:val="003B7708"/>
    <w:rsid w:val="003B78C1"/>
    <w:rsid w:val="003C0FD1"/>
    <w:rsid w:val="003C1732"/>
    <w:rsid w:val="003C1B5C"/>
    <w:rsid w:val="003C1B74"/>
    <w:rsid w:val="003C20F4"/>
    <w:rsid w:val="003C2C73"/>
    <w:rsid w:val="003C4321"/>
    <w:rsid w:val="003C43B8"/>
    <w:rsid w:val="003C5196"/>
    <w:rsid w:val="003C5ED6"/>
    <w:rsid w:val="003D02C9"/>
    <w:rsid w:val="003D1078"/>
    <w:rsid w:val="003D25A2"/>
    <w:rsid w:val="003D468C"/>
    <w:rsid w:val="003D4A5E"/>
    <w:rsid w:val="003D6DC1"/>
    <w:rsid w:val="003D7C54"/>
    <w:rsid w:val="003E0235"/>
    <w:rsid w:val="003E066E"/>
    <w:rsid w:val="003E1505"/>
    <w:rsid w:val="003E4A25"/>
    <w:rsid w:val="003E5F28"/>
    <w:rsid w:val="003E6B6A"/>
    <w:rsid w:val="003E73B5"/>
    <w:rsid w:val="003F0041"/>
    <w:rsid w:val="003F00B0"/>
    <w:rsid w:val="003F01A4"/>
    <w:rsid w:val="003F1584"/>
    <w:rsid w:val="003F1924"/>
    <w:rsid w:val="003F19E0"/>
    <w:rsid w:val="003F38CC"/>
    <w:rsid w:val="003F4A78"/>
    <w:rsid w:val="003F4F4B"/>
    <w:rsid w:val="003F6352"/>
    <w:rsid w:val="003F6E9B"/>
    <w:rsid w:val="003F7381"/>
    <w:rsid w:val="003F74A2"/>
    <w:rsid w:val="00401330"/>
    <w:rsid w:val="00401DE7"/>
    <w:rsid w:val="00402D68"/>
    <w:rsid w:val="00405134"/>
    <w:rsid w:val="00405CE2"/>
    <w:rsid w:val="004062C3"/>
    <w:rsid w:val="00407543"/>
    <w:rsid w:val="004111E6"/>
    <w:rsid w:val="0041171B"/>
    <w:rsid w:val="00411F55"/>
    <w:rsid w:val="00413870"/>
    <w:rsid w:val="00413D48"/>
    <w:rsid w:val="00415181"/>
    <w:rsid w:val="00416A90"/>
    <w:rsid w:val="00416AD6"/>
    <w:rsid w:val="00417BCA"/>
    <w:rsid w:val="0042149E"/>
    <w:rsid w:val="004218F6"/>
    <w:rsid w:val="004225A6"/>
    <w:rsid w:val="004238B3"/>
    <w:rsid w:val="004243CB"/>
    <w:rsid w:val="004244AA"/>
    <w:rsid w:val="0042731F"/>
    <w:rsid w:val="00427DEB"/>
    <w:rsid w:val="00432318"/>
    <w:rsid w:val="004337E2"/>
    <w:rsid w:val="00434B42"/>
    <w:rsid w:val="0043580D"/>
    <w:rsid w:val="0044138A"/>
    <w:rsid w:val="00442186"/>
    <w:rsid w:val="00443D7F"/>
    <w:rsid w:val="0044414E"/>
    <w:rsid w:val="00444176"/>
    <w:rsid w:val="004449EF"/>
    <w:rsid w:val="00445C03"/>
    <w:rsid w:val="0044650D"/>
    <w:rsid w:val="0044700A"/>
    <w:rsid w:val="00447267"/>
    <w:rsid w:val="00447346"/>
    <w:rsid w:val="00447AEA"/>
    <w:rsid w:val="0045099E"/>
    <w:rsid w:val="00452D9D"/>
    <w:rsid w:val="004535C1"/>
    <w:rsid w:val="00454B0C"/>
    <w:rsid w:val="00455C42"/>
    <w:rsid w:val="00455D51"/>
    <w:rsid w:val="0045615A"/>
    <w:rsid w:val="0045632D"/>
    <w:rsid w:val="00456A6D"/>
    <w:rsid w:val="0046020B"/>
    <w:rsid w:val="00462EEA"/>
    <w:rsid w:val="004651C9"/>
    <w:rsid w:val="004662CB"/>
    <w:rsid w:val="00470278"/>
    <w:rsid w:val="004703C2"/>
    <w:rsid w:val="00471422"/>
    <w:rsid w:val="00473118"/>
    <w:rsid w:val="004736B1"/>
    <w:rsid w:val="00474DEC"/>
    <w:rsid w:val="00476B6D"/>
    <w:rsid w:val="00477063"/>
    <w:rsid w:val="00480902"/>
    <w:rsid w:val="00480F07"/>
    <w:rsid w:val="00481825"/>
    <w:rsid w:val="0048291D"/>
    <w:rsid w:val="0048295B"/>
    <w:rsid w:val="00482A04"/>
    <w:rsid w:val="00483F43"/>
    <w:rsid w:val="004840F1"/>
    <w:rsid w:val="004841C6"/>
    <w:rsid w:val="00484498"/>
    <w:rsid w:val="00486BA5"/>
    <w:rsid w:val="00486D8F"/>
    <w:rsid w:val="00487811"/>
    <w:rsid w:val="0048797E"/>
    <w:rsid w:val="004900CB"/>
    <w:rsid w:val="004903CC"/>
    <w:rsid w:val="00490885"/>
    <w:rsid w:val="00490CF5"/>
    <w:rsid w:val="00491034"/>
    <w:rsid w:val="004927F8"/>
    <w:rsid w:val="00493A26"/>
    <w:rsid w:val="00493CBB"/>
    <w:rsid w:val="00494682"/>
    <w:rsid w:val="00496621"/>
    <w:rsid w:val="00496983"/>
    <w:rsid w:val="0049753E"/>
    <w:rsid w:val="004A0E45"/>
    <w:rsid w:val="004A1CE9"/>
    <w:rsid w:val="004A1F71"/>
    <w:rsid w:val="004A247F"/>
    <w:rsid w:val="004A439C"/>
    <w:rsid w:val="004A4847"/>
    <w:rsid w:val="004A5344"/>
    <w:rsid w:val="004A6B1C"/>
    <w:rsid w:val="004A7080"/>
    <w:rsid w:val="004A71FC"/>
    <w:rsid w:val="004A7BD1"/>
    <w:rsid w:val="004B05D9"/>
    <w:rsid w:val="004B2824"/>
    <w:rsid w:val="004B4DC5"/>
    <w:rsid w:val="004B7D8E"/>
    <w:rsid w:val="004C13FC"/>
    <w:rsid w:val="004C2BF4"/>
    <w:rsid w:val="004C3709"/>
    <w:rsid w:val="004C3D8B"/>
    <w:rsid w:val="004C40CB"/>
    <w:rsid w:val="004C4880"/>
    <w:rsid w:val="004C4894"/>
    <w:rsid w:val="004C6600"/>
    <w:rsid w:val="004C6D48"/>
    <w:rsid w:val="004D031E"/>
    <w:rsid w:val="004D20A3"/>
    <w:rsid w:val="004D3525"/>
    <w:rsid w:val="004D3EE7"/>
    <w:rsid w:val="004D55CC"/>
    <w:rsid w:val="004D6ADF"/>
    <w:rsid w:val="004D773E"/>
    <w:rsid w:val="004D7C74"/>
    <w:rsid w:val="004E1445"/>
    <w:rsid w:val="004E3A77"/>
    <w:rsid w:val="004E4475"/>
    <w:rsid w:val="004E5199"/>
    <w:rsid w:val="004E5BE8"/>
    <w:rsid w:val="004E5CF1"/>
    <w:rsid w:val="004E673D"/>
    <w:rsid w:val="004E67B9"/>
    <w:rsid w:val="004F1073"/>
    <w:rsid w:val="004F1CAF"/>
    <w:rsid w:val="004F2060"/>
    <w:rsid w:val="004F3763"/>
    <w:rsid w:val="004F5FE6"/>
    <w:rsid w:val="004F6CD5"/>
    <w:rsid w:val="004F755D"/>
    <w:rsid w:val="00501E4E"/>
    <w:rsid w:val="00502058"/>
    <w:rsid w:val="00502EE0"/>
    <w:rsid w:val="0050337E"/>
    <w:rsid w:val="0050460F"/>
    <w:rsid w:val="00504630"/>
    <w:rsid w:val="00505761"/>
    <w:rsid w:val="00506745"/>
    <w:rsid w:val="00511C7C"/>
    <w:rsid w:val="00512B69"/>
    <w:rsid w:val="00512FCD"/>
    <w:rsid w:val="00514E2D"/>
    <w:rsid w:val="00514E62"/>
    <w:rsid w:val="005155EC"/>
    <w:rsid w:val="005165E7"/>
    <w:rsid w:val="00516609"/>
    <w:rsid w:val="0052045D"/>
    <w:rsid w:val="00520DC2"/>
    <w:rsid w:val="0052167C"/>
    <w:rsid w:val="00521C6C"/>
    <w:rsid w:val="005225A6"/>
    <w:rsid w:val="005238F3"/>
    <w:rsid w:val="00524211"/>
    <w:rsid w:val="005246D9"/>
    <w:rsid w:val="00524769"/>
    <w:rsid w:val="00524E5E"/>
    <w:rsid w:val="0052558D"/>
    <w:rsid w:val="00525A35"/>
    <w:rsid w:val="005268EB"/>
    <w:rsid w:val="00526CFA"/>
    <w:rsid w:val="00527873"/>
    <w:rsid w:val="0053187B"/>
    <w:rsid w:val="00531F14"/>
    <w:rsid w:val="005323D1"/>
    <w:rsid w:val="00532482"/>
    <w:rsid w:val="00533EEE"/>
    <w:rsid w:val="005341B5"/>
    <w:rsid w:val="005343AF"/>
    <w:rsid w:val="00535223"/>
    <w:rsid w:val="00536D33"/>
    <w:rsid w:val="00537291"/>
    <w:rsid w:val="00540582"/>
    <w:rsid w:val="005411B2"/>
    <w:rsid w:val="00542663"/>
    <w:rsid w:val="005453FA"/>
    <w:rsid w:val="0054622D"/>
    <w:rsid w:val="00546DB4"/>
    <w:rsid w:val="00553695"/>
    <w:rsid w:val="005553CF"/>
    <w:rsid w:val="00555A37"/>
    <w:rsid w:val="005573D8"/>
    <w:rsid w:val="005602B9"/>
    <w:rsid w:val="00561599"/>
    <w:rsid w:val="00561B57"/>
    <w:rsid w:val="00563CDA"/>
    <w:rsid w:val="00564F79"/>
    <w:rsid w:val="005674B5"/>
    <w:rsid w:val="0056795B"/>
    <w:rsid w:val="00567D9B"/>
    <w:rsid w:val="005705FB"/>
    <w:rsid w:val="00571443"/>
    <w:rsid w:val="0057266D"/>
    <w:rsid w:val="0057335C"/>
    <w:rsid w:val="00573D83"/>
    <w:rsid w:val="00574091"/>
    <w:rsid w:val="0057459F"/>
    <w:rsid w:val="00574BAB"/>
    <w:rsid w:val="00575FF6"/>
    <w:rsid w:val="00580477"/>
    <w:rsid w:val="005851CA"/>
    <w:rsid w:val="00585ACD"/>
    <w:rsid w:val="005861EC"/>
    <w:rsid w:val="005867E7"/>
    <w:rsid w:val="00586A56"/>
    <w:rsid w:val="0058724D"/>
    <w:rsid w:val="00587D86"/>
    <w:rsid w:val="00590DDD"/>
    <w:rsid w:val="00591069"/>
    <w:rsid w:val="005916D8"/>
    <w:rsid w:val="005923D0"/>
    <w:rsid w:val="0059367F"/>
    <w:rsid w:val="00593A4E"/>
    <w:rsid w:val="00594302"/>
    <w:rsid w:val="00595CFB"/>
    <w:rsid w:val="00596F8A"/>
    <w:rsid w:val="005A0786"/>
    <w:rsid w:val="005A10D6"/>
    <w:rsid w:val="005A1A6B"/>
    <w:rsid w:val="005A2848"/>
    <w:rsid w:val="005A3E3C"/>
    <w:rsid w:val="005A44A4"/>
    <w:rsid w:val="005A57E8"/>
    <w:rsid w:val="005A7811"/>
    <w:rsid w:val="005B0D1A"/>
    <w:rsid w:val="005B5704"/>
    <w:rsid w:val="005B62C9"/>
    <w:rsid w:val="005B643B"/>
    <w:rsid w:val="005B6645"/>
    <w:rsid w:val="005B7D73"/>
    <w:rsid w:val="005C18D7"/>
    <w:rsid w:val="005C1D37"/>
    <w:rsid w:val="005C27FB"/>
    <w:rsid w:val="005C28A5"/>
    <w:rsid w:val="005C2D3F"/>
    <w:rsid w:val="005C3B9F"/>
    <w:rsid w:val="005C3C27"/>
    <w:rsid w:val="005C4B1F"/>
    <w:rsid w:val="005C53A2"/>
    <w:rsid w:val="005C591A"/>
    <w:rsid w:val="005C6395"/>
    <w:rsid w:val="005C7447"/>
    <w:rsid w:val="005C7449"/>
    <w:rsid w:val="005D083A"/>
    <w:rsid w:val="005D27A6"/>
    <w:rsid w:val="005D2D3E"/>
    <w:rsid w:val="005D3AF4"/>
    <w:rsid w:val="005D47C9"/>
    <w:rsid w:val="005D4F9C"/>
    <w:rsid w:val="005D5487"/>
    <w:rsid w:val="005D558A"/>
    <w:rsid w:val="005D5EF6"/>
    <w:rsid w:val="005D62F0"/>
    <w:rsid w:val="005D6DB7"/>
    <w:rsid w:val="005D706C"/>
    <w:rsid w:val="005D7654"/>
    <w:rsid w:val="005D7F54"/>
    <w:rsid w:val="005E1D94"/>
    <w:rsid w:val="005E2C55"/>
    <w:rsid w:val="005E343D"/>
    <w:rsid w:val="005E46BC"/>
    <w:rsid w:val="005E6FEB"/>
    <w:rsid w:val="005E77B3"/>
    <w:rsid w:val="005E7C3B"/>
    <w:rsid w:val="005F04CF"/>
    <w:rsid w:val="005F11A4"/>
    <w:rsid w:val="005F444D"/>
    <w:rsid w:val="005F470A"/>
    <w:rsid w:val="005F4A82"/>
    <w:rsid w:val="005F77A4"/>
    <w:rsid w:val="005F78BC"/>
    <w:rsid w:val="00601FA8"/>
    <w:rsid w:val="0060286B"/>
    <w:rsid w:val="00603C21"/>
    <w:rsid w:val="006066DC"/>
    <w:rsid w:val="00606EF9"/>
    <w:rsid w:val="0060701D"/>
    <w:rsid w:val="00610601"/>
    <w:rsid w:val="00611BB8"/>
    <w:rsid w:val="00611F32"/>
    <w:rsid w:val="00613629"/>
    <w:rsid w:val="00614552"/>
    <w:rsid w:val="00614F9A"/>
    <w:rsid w:val="00615141"/>
    <w:rsid w:val="00615D30"/>
    <w:rsid w:val="00616587"/>
    <w:rsid w:val="00617241"/>
    <w:rsid w:val="006177F7"/>
    <w:rsid w:val="0062117E"/>
    <w:rsid w:val="00621D2C"/>
    <w:rsid w:val="00622406"/>
    <w:rsid w:val="00624E91"/>
    <w:rsid w:val="00625D46"/>
    <w:rsid w:val="006302D6"/>
    <w:rsid w:val="0063081E"/>
    <w:rsid w:val="0063326B"/>
    <w:rsid w:val="006334E5"/>
    <w:rsid w:val="0063386E"/>
    <w:rsid w:val="00633FBF"/>
    <w:rsid w:val="00635EB1"/>
    <w:rsid w:val="006367F4"/>
    <w:rsid w:val="006369F5"/>
    <w:rsid w:val="00637634"/>
    <w:rsid w:val="0063776D"/>
    <w:rsid w:val="00640CE7"/>
    <w:rsid w:val="00640CF9"/>
    <w:rsid w:val="00640D3D"/>
    <w:rsid w:val="006420D1"/>
    <w:rsid w:val="0064265F"/>
    <w:rsid w:val="006440DB"/>
    <w:rsid w:val="00644929"/>
    <w:rsid w:val="006451D8"/>
    <w:rsid w:val="00645698"/>
    <w:rsid w:val="006474D3"/>
    <w:rsid w:val="00647E19"/>
    <w:rsid w:val="00650B10"/>
    <w:rsid w:val="0065128A"/>
    <w:rsid w:val="0065164F"/>
    <w:rsid w:val="006518FB"/>
    <w:rsid w:val="00655A51"/>
    <w:rsid w:val="006603E2"/>
    <w:rsid w:val="00663098"/>
    <w:rsid w:val="006634AC"/>
    <w:rsid w:val="00664489"/>
    <w:rsid w:val="00664907"/>
    <w:rsid w:val="0066764D"/>
    <w:rsid w:val="00667AD5"/>
    <w:rsid w:val="00670517"/>
    <w:rsid w:val="00671353"/>
    <w:rsid w:val="00671845"/>
    <w:rsid w:val="00671FCD"/>
    <w:rsid w:val="00672F88"/>
    <w:rsid w:val="00675C06"/>
    <w:rsid w:val="00676F15"/>
    <w:rsid w:val="0067735A"/>
    <w:rsid w:val="00680AB0"/>
    <w:rsid w:val="006817B6"/>
    <w:rsid w:val="006820CA"/>
    <w:rsid w:val="00682A40"/>
    <w:rsid w:val="00683992"/>
    <w:rsid w:val="00683DF7"/>
    <w:rsid w:val="006866B0"/>
    <w:rsid w:val="006902F8"/>
    <w:rsid w:val="0069153E"/>
    <w:rsid w:val="00692A6D"/>
    <w:rsid w:val="006953E6"/>
    <w:rsid w:val="006978B2"/>
    <w:rsid w:val="006A1860"/>
    <w:rsid w:val="006A2177"/>
    <w:rsid w:val="006A5F14"/>
    <w:rsid w:val="006A604D"/>
    <w:rsid w:val="006A69E0"/>
    <w:rsid w:val="006B008B"/>
    <w:rsid w:val="006B4C04"/>
    <w:rsid w:val="006B50D2"/>
    <w:rsid w:val="006C0514"/>
    <w:rsid w:val="006C1D0F"/>
    <w:rsid w:val="006C2345"/>
    <w:rsid w:val="006C3956"/>
    <w:rsid w:val="006C5062"/>
    <w:rsid w:val="006C5A8A"/>
    <w:rsid w:val="006C7307"/>
    <w:rsid w:val="006C771C"/>
    <w:rsid w:val="006C7D99"/>
    <w:rsid w:val="006D0322"/>
    <w:rsid w:val="006D103B"/>
    <w:rsid w:val="006D7A90"/>
    <w:rsid w:val="006E05D2"/>
    <w:rsid w:val="006E0C78"/>
    <w:rsid w:val="006E3449"/>
    <w:rsid w:val="006E38D3"/>
    <w:rsid w:val="006E40B0"/>
    <w:rsid w:val="006E626A"/>
    <w:rsid w:val="006E6403"/>
    <w:rsid w:val="006E6A61"/>
    <w:rsid w:val="006F163D"/>
    <w:rsid w:val="006F3D7E"/>
    <w:rsid w:val="006F5404"/>
    <w:rsid w:val="006F5CAE"/>
    <w:rsid w:val="006F6581"/>
    <w:rsid w:val="006F661C"/>
    <w:rsid w:val="00700596"/>
    <w:rsid w:val="0070163F"/>
    <w:rsid w:val="00704254"/>
    <w:rsid w:val="0070447F"/>
    <w:rsid w:val="00705B07"/>
    <w:rsid w:val="0070697C"/>
    <w:rsid w:val="00707A0A"/>
    <w:rsid w:val="007101DD"/>
    <w:rsid w:val="007120F3"/>
    <w:rsid w:val="00712F25"/>
    <w:rsid w:val="007139F9"/>
    <w:rsid w:val="00715E31"/>
    <w:rsid w:val="00717813"/>
    <w:rsid w:val="00717E21"/>
    <w:rsid w:val="0072150F"/>
    <w:rsid w:val="00721A3A"/>
    <w:rsid w:val="00722120"/>
    <w:rsid w:val="00722208"/>
    <w:rsid w:val="007234EA"/>
    <w:rsid w:val="00723616"/>
    <w:rsid w:val="0072432D"/>
    <w:rsid w:val="00724435"/>
    <w:rsid w:val="00724BC9"/>
    <w:rsid w:val="00726A5A"/>
    <w:rsid w:val="00730060"/>
    <w:rsid w:val="007301A8"/>
    <w:rsid w:val="00730FB7"/>
    <w:rsid w:val="007326BF"/>
    <w:rsid w:val="007342D2"/>
    <w:rsid w:val="00735855"/>
    <w:rsid w:val="00735E20"/>
    <w:rsid w:val="0073600F"/>
    <w:rsid w:val="007365C5"/>
    <w:rsid w:val="007409A7"/>
    <w:rsid w:val="00741C97"/>
    <w:rsid w:val="00741D87"/>
    <w:rsid w:val="00742F51"/>
    <w:rsid w:val="00743985"/>
    <w:rsid w:val="00744405"/>
    <w:rsid w:val="0074468F"/>
    <w:rsid w:val="00744CE7"/>
    <w:rsid w:val="00744F76"/>
    <w:rsid w:val="007461C4"/>
    <w:rsid w:val="00746241"/>
    <w:rsid w:val="00746D5F"/>
    <w:rsid w:val="00746E7B"/>
    <w:rsid w:val="0075060C"/>
    <w:rsid w:val="007522A1"/>
    <w:rsid w:val="00753693"/>
    <w:rsid w:val="00753E16"/>
    <w:rsid w:val="00755578"/>
    <w:rsid w:val="00756482"/>
    <w:rsid w:val="007574CF"/>
    <w:rsid w:val="0076016E"/>
    <w:rsid w:val="007605A9"/>
    <w:rsid w:val="00760EE9"/>
    <w:rsid w:val="00761AFB"/>
    <w:rsid w:val="00762EBE"/>
    <w:rsid w:val="00763CFA"/>
    <w:rsid w:val="00764453"/>
    <w:rsid w:val="007647D4"/>
    <w:rsid w:val="00764C60"/>
    <w:rsid w:val="007650E5"/>
    <w:rsid w:val="0076559E"/>
    <w:rsid w:val="00766333"/>
    <w:rsid w:val="0076724E"/>
    <w:rsid w:val="007733AD"/>
    <w:rsid w:val="0077360A"/>
    <w:rsid w:val="00773C29"/>
    <w:rsid w:val="007741B6"/>
    <w:rsid w:val="007744F3"/>
    <w:rsid w:val="00774E11"/>
    <w:rsid w:val="00775800"/>
    <w:rsid w:val="00777F66"/>
    <w:rsid w:val="0078032A"/>
    <w:rsid w:val="00780958"/>
    <w:rsid w:val="00780D5E"/>
    <w:rsid w:val="00780ECE"/>
    <w:rsid w:val="0078175C"/>
    <w:rsid w:val="007823D3"/>
    <w:rsid w:val="0078295B"/>
    <w:rsid w:val="00784063"/>
    <w:rsid w:val="007907B4"/>
    <w:rsid w:val="00790C8C"/>
    <w:rsid w:val="00792032"/>
    <w:rsid w:val="00792B96"/>
    <w:rsid w:val="007932AC"/>
    <w:rsid w:val="00793F9A"/>
    <w:rsid w:val="0079733D"/>
    <w:rsid w:val="00797D04"/>
    <w:rsid w:val="00797F8C"/>
    <w:rsid w:val="007A0A03"/>
    <w:rsid w:val="007A1294"/>
    <w:rsid w:val="007A4B24"/>
    <w:rsid w:val="007A55F8"/>
    <w:rsid w:val="007A6248"/>
    <w:rsid w:val="007A6AD3"/>
    <w:rsid w:val="007B01C7"/>
    <w:rsid w:val="007B15E9"/>
    <w:rsid w:val="007B2C68"/>
    <w:rsid w:val="007B30B2"/>
    <w:rsid w:val="007B3A29"/>
    <w:rsid w:val="007B5F82"/>
    <w:rsid w:val="007B65DB"/>
    <w:rsid w:val="007B6D34"/>
    <w:rsid w:val="007B6E28"/>
    <w:rsid w:val="007B7779"/>
    <w:rsid w:val="007B791F"/>
    <w:rsid w:val="007C054E"/>
    <w:rsid w:val="007C0E70"/>
    <w:rsid w:val="007C1CE1"/>
    <w:rsid w:val="007C26BC"/>
    <w:rsid w:val="007C3B11"/>
    <w:rsid w:val="007C5627"/>
    <w:rsid w:val="007C653C"/>
    <w:rsid w:val="007C7215"/>
    <w:rsid w:val="007D006C"/>
    <w:rsid w:val="007D0FAF"/>
    <w:rsid w:val="007D162E"/>
    <w:rsid w:val="007D2338"/>
    <w:rsid w:val="007D4E96"/>
    <w:rsid w:val="007D580E"/>
    <w:rsid w:val="007D5B19"/>
    <w:rsid w:val="007D652B"/>
    <w:rsid w:val="007D7A7C"/>
    <w:rsid w:val="007E0285"/>
    <w:rsid w:val="007E04CA"/>
    <w:rsid w:val="007E270A"/>
    <w:rsid w:val="007E3FDD"/>
    <w:rsid w:val="007E4094"/>
    <w:rsid w:val="007E4C00"/>
    <w:rsid w:val="007F1C47"/>
    <w:rsid w:val="007F3DA7"/>
    <w:rsid w:val="007F41C1"/>
    <w:rsid w:val="007F6F24"/>
    <w:rsid w:val="007F7138"/>
    <w:rsid w:val="00800324"/>
    <w:rsid w:val="00801D61"/>
    <w:rsid w:val="00802338"/>
    <w:rsid w:val="00804C0A"/>
    <w:rsid w:val="00805FFF"/>
    <w:rsid w:val="008066EA"/>
    <w:rsid w:val="00806751"/>
    <w:rsid w:val="0080692F"/>
    <w:rsid w:val="00806989"/>
    <w:rsid w:val="00806AA1"/>
    <w:rsid w:val="00812D1B"/>
    <w:rsid w:val="008145D6"/>
    <w:rsid w:val="008148D5"/>
    <w:rsid w:val="00815187"/>
    <w:rsid w:val="00816232"/>
    <w:rsid w:val="00816F12"/>
    <w:rsid w:val="00817978"/>
    <w:rsid w:val="00817B57"/>
    <w:rsid w:val="00817D96"/>
    <w:rsid w:val="008228D3"/>
    <w:rsid w:val="00823AE1"/>
    <w:rsid w:val="00823EE3"/>
    <w:rsid w:val="00824231"/>
    <w:rsid w:val="0082657A"/>
    <w:rsid w:val="008272DF"/>
    <w:rsid w:val="00827902"/>
    <w:rsid w:val="008335D3"/>
    <w:rsid w:val="00834575"/>
    <w:rsid w:val="00834DA5"/>
    <w:rsid w:val="008362EA"/>
    <w:rsid w:val="008377EF"/>
    <w:rsid w:val="00841244"/>
    <w:rsid w:val="00842481"/>
    <w:rsid w:val="00845CBC"/>
    <w:rsid w:val="008469ED"/>
    <w:rsid w:val="00847A41"/>
    <w:rsid w:val="008505DE"/>
    <w:rsid w:val="00850D45"/>
    <w:rsid w:val="008512D6"/>
    <w:rsid w:val="00852FBA"/>
    <w:rsid w:val="00853953"/>
    <w:rsid w:val="008555BB"/>
    <w:rsid w:val="00856FBE"/>
    <w:rsid w:val="00860C52"/>
    <w:rsid w:val="008617FD"/>
    <w:rsid w:val="0086449F"/>
    <w:rsid w:val="008659E2"/>
    <w:rsid w:val="00866903"/>
    <w:rsid w:val="00866D09"/>
    <w:rsid w:val="00867994"/>
    <w:rsid w:val="00867FB5"/>
    <w:rsid w:val="0087022B"/>
    <w:rsid w:val="00873EC5"/>
    <w:rsid w:val="00874F37"/>
    <w:rsid w:val="00875924"/>
    <w:rsid w:val="00876A00"/>
    <w:rsid w:val="008770E3"/>
    <w:rsid w:val="008772C4"/>
    <w:rsid w:val="00880B5E"/>
    <w:rsid w:val="00882B4F"/>
    <w:rsid w:val="00882FD4"/>
    <w:rsid w:val="00885338"/>
    <w:rsid w:val="00886D7C"/>
    <w:rsid w:val="0088703D"/>
    <w:rsid w:val="00887286"/>
    <w:rsid w:val="00887D88"/>
    <w:rsid w:val="00890273"/>
    <w:rsid w:val="008902F6"/>
    <w:rsid w:val="0089041D"/>
    <w:rsid w:val="00890CF4"/>
    <w:rsid w:val="00892675"/>
    <w:rsid w:val="0089316F"/>
    <w:rsid w:val="00893177"/>
    <w:rsid w:val="00895F58"/>
    <w:rsid w:val="0089631A"/>
    <w:rsid w:val="008965D3"/>
    <w:rsid w:val="008A09E1"/>
    <w:rsid w:val="008A1F2C"/>
    <w:rsid w:val="008A28CB"/>
    <w:rsid w:val="008A339E"/>
    <w:rsid w:val="008A3749"/>
    <w:rsid w:val="008A39D1"/>
    <w:rsid w:val="008A4492"/>
    <w:rsid w:val="008A4673"/>
    <w:rsid w:val="008A594D"/>
    <w:rsid w:val="008A5C88"/>
    <w:rsid w:val="008A6450"/>
    <w:rsid w:val="008A6780"/>
    <w:rsid w:val="008A7E48"/>
    <w:rsid w:val="008B1A4F"/>
    <w:rsid w:val="008B2A60"/>
    <w:rsid w:val="008B39FD"/>
    <w:rsid w:val="008B4672"/>
    <w:rsid w:val="008B5878"/>
    <w:rsid w:val="008B5EA0"/>
    <w:rsid w:val="008B766E"/>
    <w:rsid w:val="008C22AC"/>
    <w:rsid w:val="008C2D85"/>
    <w:rsid w:val="008C3A79"/>
    <w:rsid w:val="008C3D11"/>
    <w:rsid w:val="008C4788"/>
    <w:rsid w:val="008C6A72"/>
    <w:rsid w:val="008C785E"/>
    <w:rsid w:val="008D0947"/>
    <w:rsid w:val="008D191B"/>
    <w:rsid w:val="008D248A"/>
    <w:rsid w:val="008D33A1"/>
    <w:rsid w:val="008D4389"/>
    <w:rsid w:val="008D4AA2"/>
    <w:rsid w:val="008D5194"/>
    <w:rsid w:val="008D7B17"/>
    <w:rsid w:val="008D7C09"/>
    <w:rsid w:val="008E00D6"/>
    <w:rsid w:val="008E0771"/>
    <w:rsid w:val="008E15A6"/>
    <w:rsid w:val="008E329F"/>
    <w:rsid w:val="008E4543"/>
    <w:rsid w:val="008E70F6"/>
    <w:rsid w:val="008E7446"/>
    <w:rsid w:val="008E7966"/>
    <w:rsid w:val="008F2360"/>
    <w:rsid w:val="008F32BC"/>
    <w:rsid w:val="008F749B"/>
    <w:rsid w:val="00900E3C"/>
    <w:rsid w:val="00900EA4"/>
    <w:rsid w:val="00900FA6"/>
    <w:rsid w:val="0090133E"/>
    <w:rsid w:val="0090255C"/>
    <w:rsid w:val="009071A0"/>
    <w:rsid w:val="00907B87"/>
    <w:rsid w:val="00910D43"/>
    <w:rsid w:val="0091351D"/>
    <w:rsid w:val="00913A3B"/>
    <w:rsid w:val="00913AC0"/>
    <w:rsid w:val="00914404"/>
    <w:rsid w:val="00915A6C"/>
    <w:rsid w:val="00916C3C"/>
    <w:rsid w:val="00917357"/>
    <w:rsid w:val="0092012D"/>
    <w:rsid w:val="0092038C"/>
    <w:rsid w:val="00920820"/>
    <w:rsid w:val="00920A33"/>
    <w:rsid w:val="009218F6"/>
    <w:rsid w:val="00923A27"/>
    <w:rsid w:val="00923A7F"/>
    <w:rsid w:val="00924746"/>
    <w:rsid w:val="009247F4"/>
    <w:rsid w:val="00927613"/>
    <w:rsid w:val="00927DA4"/>
    <w:rsid w:val="00931483"/>
    <w:rsid w:val="00931945"/>
    <w:rsid w:val="009324C1"/>
    <w:rsid w:val="00932550"/>
    <w:rsid w:val="009327F8"/>
    <w:rsid w:val="00932D01"/>
    <w:rsid w:val="00934A15"/>
    <w:rsid w:val="00936712"/>
    <w:rsid w:val="00937018"/>
    <w:rsid w:val="009402EE"/>
    <w:rsid w:val="009402F3"/>
    <w:rsid w:val="009404D5"/>
    <w:rsid w:val="00941F4B"/>
    <w:rsid w:val="009423CC"/>
    <w:rsid w:val="00942798"/>
    <w:rsid w:val="009430D8"/>
    <w:rsid w:val="00943880"/>
    <w:rsid w:val="00943B3A"/>
    <w:rsid w:val="00945ACB"/>
    <w:rsid w:val="009460F8"/>
    <w:rsid w:val="00946666"/>
    <w:rsid w:val="00950819"/>
    <w:rsid w:val="00950903"/>
    <w:rsid w:val="00951568"/>
    <w:rsid w:val="00952182"/>
    <w:rsid w:val="0095397F"/>
    <w:rsid w:val="0095440D"/>
    <w:rsid w:val="009557D6"/>
    <w:rsid w:val="009562D6"/>
    <w:rsid w:val="00956F2F"/>
    <w:rsid w:val="009570A1"/>
    <w:rsid w:val="009600E0"/>
    <w:rsid w:val="00960AEF"/>
    <w:rsid w:val="0096317F"/>
    <w:rsid w:val="00963380"/>
    <w:rsid w:val="00963F29"/>
    <w:rsid w:val="00965727"/>
    <w:rsid w:val="00965EBE"/>
    <w:rsid w:val="00966249"/>
    <w:rsid w:val="0096633C"/>
    <w:rsid w:val="00966BFC"/>
    <w:rsid w:val="00971F5F"/>
    <w:rsid w:val="00973CAF"/>
    <w:rsid w:val="00975915"/>
    <w:rsid w:val="00976DEC"/>
    <w:rsid w:val="0098208C"/>
    <w:rsid w:val="00982E34"/>
    <w:rsid w:val="00983409"/>
    <w:rsid w:val="00983444"/>
    <w:rsid w:val="00990A4A"/>
    <w:rsid w:val="00991A4F"/>
    <w:rsid w:val="00991AFC"/>
    <w:rsid w:val="00992459"/>
    <w:rsid w:val="00994C30"/>
    <w:rsid w:val="009956B0"/>
    <w:rsid w:val="00995D0D"/>
    <w:rsid w:val="00997E5D"/>
    <w:rsid w:val="009A1AF2"/>
    <w:rsid w:val="009A2DD2"/>
    <w:rsid w:val="009A51A5"/>
    <w:rsid w:val="009A6292"/>
    <w:rsid w:val="009A647A"/>
    <w:rsid w:val="009A7661"/>
    <w:rsid w:val="009B0232"/>
    <w:rsid w:val="009B1658"/>
    <w:rsid w:val="009B25F0"/>
    <w:rsid w:val="009B26C4"/>
    <w:rsid w:val="009B31D6"/>
    <w:rsid w:val="009B36CA"/>
    <w:rsid w:val="009B4F84"/>
    <w:rsid w:val="009B4FC7"/>
    <w:rsid w:val="009B62C1"/>
    <w:rsid w:val="009C2279"/>
    <w:rsid w:val="009C2F05"/>
    <w:rsid w:val="009C4C1D"/>
    <w:rsid w:val="009C5627"/>
    <w:rsid w:val="009C6A6D"/>
    <w:rsid w:val="009D0411"/>
    <w:rsid w:val="009D09A2"/>
    <w:rsid w:val="009D18B2"/>
    <w:rsid w:val="009D1B47"/>
    <w:rsid w:val="009D1BFB"/>
    <w:rsid w:val="009D22F9"/>
    <w:rsid w:val="009D33F7"/>
    <w:rsid w:val="009D4248"/>
    <w:rsid w:val="009D56D1"/>
    <w:rsid w:val="009D5F7C"/>
    <w:rsid w:val="009D62BF"/>
    <w:rsid w:val="009D75B4"/>
    <w:rsid w:val="009D76A8"/>
    <w:rsid w:val="009E0A71"/>
    <w:rsid w:val="009E0E0F"/>
    <w:rsid w:val="009E10BC"/>
    <w:rsid w:val="009E2ABA"/>
    <w:rsid w:val="009E2D09"/>
    <w:rsid w:val="009E3FB3"/>
    <w:rsid w:val="009E6316"/>
    <w:rsid w:val="009E6E65"/>
    <w:rsid w:val="009E6F53"/>
    <w:rsid w:val="009F04FE"/>
    <w:rsid w:val="009F1E89"/>
    <w:rsid w:val="009F218C"/>
    <w:rsid w:val="009F323C"/>
    <w:rsid w:val="009F3A31"/>
    <w:rsid w:val="009F4B88"/>
    <w:rsid w:val="009F5753"/>
    <w:rsid w:val="009F58C1"/>
    <w:rsid w:val="00A00E7F"/>
    <w:rsid w:val="00A01591"/>
    <w:rsid w:val="00A029B4"/>
    <w:rsid w:val="00A02DD7"/>
    <w:rsid w:val="00A045A7"/>
    <w:rsid w:val="00A05D17"/>
    <w:rsid w:val="00A070A9"/>
    <w:rsid w:val="00A10CBF"/>
    <w:rsid w:val="00A11F79"/>
    <w:rsid w:val="00A1648A"/>
    <w:rsid w:val="00A170DD"/>
    <w:rsid w:val="00A179E8"/>
    <w:rsid w:val="00A20C48"/>
    <w:rsid w:val="00A21182"/>
    <w:rsid w:val="00A22AB3"/>
    <w:rsid w:val="00A23F09"/>
    <w:rsid w:val="00A2564B"/>
    <w:rsid w:val="00A257D2"/>
    <w:rsid w:val="00A25AFC"/>
    <w:rsid w:val="00A26053"/>
    <w:rsid w:val="00A2624C"/>
    <w:rsid w:val="00A27A19"/>
    <w:rsid w:val="00A31DFD"/>
    <w:rsid w:val="00A3321A"/>
    <w:rsid w:val="00A36521"/>
    <w:rsid w:val="00A373B9"/>
    <w:rsid w:val="00A379D3"/>
    <w:rsid w:val="00A41472"/>
    <w:rsid w:val="00A41F5F"/>
    <w:rsid w:val="00A4227C"/>
    <w:rsid w:val="00A43A12"/>
    <w:rsid w:val="00A45EAE"/>
    <w:rsid w:val="00A46369"/>
    <w:rsid w:val="00A47613"/>
    <w:rsid w:val="00A51585"/>
    <w:rsid w:val="00A52BF8"/>
    <w:rsid w:val="00A54255"/>
    <w:rsid w:val="00A548C9"/>
    <w:rsid w:val="00A574AC"/>
    <w:rsid w:val="00A61393"/>
    <w:rsid w:val="00A61A04"/>
    <w:rsid w:val="00A630CB"/>
    <w:rsid w:val="00A63E58"/>
    <w:rsid w:val="00A64D0B"/>
    <w:rsid w:val="00A64D16"/>
    <w:rsid w:val="00A65021"/>
    <w:rsid w:val="00A65BD7"/>
    <w:rsid w:val="00A67DB8"/>
    <w:rsid w:val="00A70B44"/>
    <w:rsid w:val="00A7143B"/>
    <w:rsid w:val="00A72157"/>
    <w:rsid w:val="00A72D98"/>
    <w:rsid w:val="00A734D6"/>
    <w:rsid w:val="00A75847"/>
    <w:rsid w:val="00A80125"/>
    <w:rsid w:val="00A80B80"/>
    <w:rsid w:val="00A80C18"/>
    <w:rsid w:val="00A817A0"/>
    <w:rsid w:val="00A831F1"/>
    <w:rsid w:val="00A855C0"/>
    <w:rsid w:val="00A90669"/>
    <w:rsid w:val="00A908D6"/>
    <w:rsid w:val="00A9230E"/>
    <w:rsid w:val="00A9745C"/>
    <w:rsid w:val="00A9753E"/>
    <w:rsid w:val="00AA18BB"/>
    <w:rsid w:val="00AA1E97"/>
    <w:rsid w:val="00AA3238"/>
    <w:rsid w:val="00AA4C60"/>
    <w:rsid w:val="00AA5A95"/>
    <w:rsid w:val="00AA71A4"/>
    <w:rsid w:val="00AA79DA"/>
    <w:rsid w:val="00AB150A"/>
    <w:rsid w:val="00AB2013"/>
    <w:rsid w:val="00AB2465"/>
    <w:rsid w:val="00AB3C02"/>
    <w:rsid w:val="00AB3C03"/>
    <w:rsid w:val="00AB66A9"/>
    <w:rsid w:val="00AC0206"/>
    <w:rsid w:val="00AC0337"/>
    <w:rsid w:val="00AC03D4"/>
    <w:rsid w:val="00AC0ADB"/>
    <w:rsid w:val="00AC2E1B"/>
    <w:rsid w:val="00AC3A43"/>
    <w:rsid w:val="00AC549C"/>
    <w:rsid w:val="00AC58C1"/>
    <w:rsid w:val="00AC754B"/>
    <w:rsid w:val="00AD010A"/>
    <w:rsid w:val="00AD0643"/>
    <w:rsid w:val="00AD0B12"/>
    <w:rsid w:val="00AD18BB"/>
    <w:rsid w:val="00AD32E0"/>
    <w:rsid w:val="00AD3870"/>
    <w:rsid w:val="00AD4396"/>
    <w:rsid w:val="00AD48A7"/>
    <w:rsid w:val="00AD4A1F"/>
    <w:rsid w:val="00AD5A15"/>
    <w:rsid w:val="00AD673F"/>
    <w:rsid w:val="00AD6BB4"/>
    <w:rsid w:val="00AE1545"/>
    <w:rsid w:val="00AE16DD"/>
    <w:rsid w:val="00AE2038"/>
    <w:rsid w:val="00AE2524"/>
    <w:rsid w:val="00AE2544"/>
    <w:rsid w:val="00AE2807"/>
    <w:rsid w:val="00AE3752"/>
    <w:rsid w:val="00AE5BC8"/>
    <w:rsid w:val="00AE5D07"/>
    <w:rsid w:val="00AF00A6"/>
    <w:rsid w:val="00AF1AA5"/>
    <w:rsid w:val="00AF25AA"/>
    <w:rsid w:val="00AF27B3"/>
    <w:rsid w:val="00AF2827"/>
    <w:rsid w:val="00AF284C"/>
    <w:rsid w:val="00AF324A"/>
    <w:rsid w:val="00AF4AFA"/>
    <w:rsid w:val="00AF56DA"/>
    <w:rsid w:val="00AF585E"/>
    <w:rsid w:val="00AF5B0C"/>
    <w:rsid w:val="00AF5D76"/>
    <w:rsid w:val="00AF66E3"/>
    <w:rsid w:val="00AF6E67"/>
    <w:rsid w:val="00AF710C"/>
    <w:rsid w:val="00AF718A"/>
    <w:rsid w:val="00B00237"/>
    <w:rsid w:val="00B007D6"/>
    <w:rsid w:val="00B01329"/>
    <w:rsid w:val="00B0170B"/>
    <w:rsid w:val="00B02FC0"/>
    <w:rsid w:val="00B0369C"/>
    <w:rsid w:val="00B03F3C"/>
    <w:rsid w:val="00B04C00"/>
    <w:rsid w:val="00B04E13"/>
    <w:rsid w:val="00B0546F"/>
    <w:rsid w:val="00B10551"/>
    <w:rsid w:val="00B10E8E"/>
    <w:rsid w:val="00B11534"/>
    <w:rsid w:val="00B15225"/>
    <w:rsid w:val="00B15349"/>
    <w:rsid w:val="00B16354"/>
    <w:rsid w:val="00B21DF3"/>
    <w:rsid w:val="00B22B85"/>
    <w:rsid w:val="00B23887"/>
    <w:rsid w:val="00B23A58"/>
    <w:rsid w:val="00B24E5F"/>
    <w:rsid w:val="00B251FC"/>
    <w:rsid w:val="00B30F11"/>
    <w:rsid w:val="00B3111D"/>
    <w:rsid w:val="00B316F5"/>
    <w:rsid w:val="00B31C9F"/>
    <w:rsid w:val="00B32F13"/>
    <w:rsid w:val="00B33020"/>
    <w:rsid w:val="00B3349B"/>
    <w:rsid w:val="00B338A6"/>
    <w:rsid w:val="00B36E44"/>
    <w:rsid w:val="00B37D81"/>
    <w:rsid w:val="00B37DC6"/>
    <w:rsid w:val="00B400FB"/>
    <w:rsid w:val="00B4032A"/>
    <w:rsid w:val="00B40448"/>
    <w:rsid w:val="00B40699"/>
    <w:rsid w:val="00B40E8C"/>
    <w:rsid w:val="00B41643"/>
    <w:rsid w:val="00B42E0A"/>
    <w:rsid w:val="00B42F22"/>
    <w:rsid w:val="00B42F2D"/>
    <w:rsid w:val="00B443DC"/>
    <w:rsid w:val="00B4446B"/>
    <w:rsid w:val="00B45E03"/>
    <w:rsid w:val="00B462C6"/>
    <w:rsid w:val="00B46D58"/>
    <w:rsid w:val="00B504A8"/>
    <w:rsid w:val="00B51694"/>
    <w:rsid w:val="00B54AAA"/>
    <w:rsid w:val="00B56938"/>
    <w:rsid w:val="00B579E4"/>
    <w:rsid w:val="00B6079C"/>
    <w:rsid w:val="00B61852"/>
    <w:rsid w:val="00B645C3"/>
    <w:rsid w:val="00B656F1"/>
    <w:rsid w:val="00B6645B"/>
    <w:rsid w:val="00B67725"/>
    <w:rsid w:val="00B70426"/>
    <w:rsid w:val="00B7261A"/>
    <w:rsid w:val="00B73AB0"/>
    <w:rsid w:val="00B743F1"/>
    <w:rsid w:val="00B74B49"/>
    <w:rsid w:val="00B75950"/>
    <w:rsid w:val="00B800EA"/>
    <w:rsid w:val="00B804FE"/>
    <w:rsid w:val="00B810BF"/>
    <w:rsid w:val="00B84407"/>
    <w:rsid w:val="00B85781"/>
    <w:rsid w:val="00B86283"/>
    <w:rsid w:val="00B8685F"/>
    <w:rsid w:val="00B87F52"/>
    <w:rsid w:val="00B90245"/>
    <w:rsid w:val="00B903E4"/>
    <w:rsid w:val="00B92E5D"/>
    <w:rsid w:val="00B92F4F"/>
    <w:rsid w:val="00B9316F"/>
    <w:rsid w:val="00B943AE"/>
    <w:rsid w:val="00B94826"/>
    <w:rsid w:val="00B94C8C"/>
    <w:rsid w:val="00B9700F"/>
    <w:rsid w:val="00BA0A9A"/>
    <w:rsid w:val="00BA0FA8"/>
    <w:rsid w:val="00BA2DAF"/>
    <w:rsid w:val="00BA3E2A"/>
    <w:rsid w:val="00BA3F5B"/>
    <w:rsid w:val="00BA62C4"/>
    <w:rsid w:val="00BA6D62"/>
    <w:rsid w:val="00BA6D9C"/>
    <w:rsid w:val="00BB1FCA"/>
    <w:rsid w:val="00BB294F"/>
    <w:rsid w:val="00BB5A3B"/>
    <w:rsid w:val="00BB5C1E"/>
    <w:rsid w:val="00BB65EC"/>
    <w:rsid w:val="00BB663B"/>
    <w:rsid w:val="00BB6BF7"/>
    <w:rsid w:val="00BC005A"/>
    <w:rsid w:val="00BC1455"/>
    <w:rsid w:val="00BC1580"/>
    <w:rsid w:val="00BC1876"/>
    <w:rsid w:val="00BC29E9"/>
    <w:rsid w:val="00BC337D"/>
    <w:rsid w:val="00BC62B6"/>
    <w:rsid w:val="00BC63A6"/>
    <w:rsid w:val="00BD0392"/>
    <w:rsid w:val="00BD0507"/>
    <w:rsid w:val="00BD2E3A"/>
    <w:rsid w:val="00BD5026"/>
    <w:rsid w:val="00BD5351"/>
    <w:rsid w:val="00BD5744"/>
    <w:rsid w:val="00BD78E4"/>
    <w:rsid w:val="00BE2206"/>
    <w:rsid w:val="00BE3350"/>
    <w:rsid w:val="00BE35AF"/>
    <w:rsid w:val="00BE41AD"/>
    <w:rsid w:val="00BE43C6"/>
    <w:rsid w:val="00BE5D85"/>
    <w:rsid w:val="00BE6142"/>
    <w:rsid w:val="00BE65F6"/>
    <w:rsid w:val="00BF01DC"/>
    <w:rsid w:val="00BF0435"/>
    <w:rsid w:val="00BF2810"/>
    <w:rsid w:val="00BF37B4"/>
    <w:rsid w:val="00BF4044"/>
    <w:rsid w:val="00BF42E2"/>
    <w:rsid w:val="00BF4653"/>
    <w:rsid w:val="00BF50F3"/>
    <w:rsid w:val="00BF5A03"/>
    <w:rsid w:val="00BF60A1"/>
    <w:rsid w:val="00BF619A"/>
    <w:rsid w:val="00BF660B"/>
    <w:rsid w:val="00BF6CD0"/>
    <w:rsid w:val="00BF745B"/>
    <w:rsid w:val="00BF7BD6"/>
    <w:rsid w:val="00C004AE"/>
    <w:rsid w:val="00C00B73"/>
    <w:rsid w:val="00C021F6"/>
    <w:rsid w:val="00C02DFB"/>
    <w:rsid w:val="00C03640"/>
    <w:rsid w:val="00C058E6"/>
    <w:rsid w:val="00C072B7"/>
    <w:rsid w:val="00C076E0"/>
    <w:rsid w:val="00C104D4"/>
    <w:rsid w:val="00C10AD2"/>
    <w:rsid w:val="00C12650"/>
    <w:rsid w:val="00C12AEC"/>
    <w:rsid w:val="00C13447"/>
    <w:rsid w:val="00C14138"/>
    <w:rsid w:val="00C15E32"/>
    <w:rsid w:val="00C2029E"/>
    <w:rsid w:val="00C20D7E"/>
    <w:rsid w:val="00C21EED"/>
    <w:rsid w:val="00C2308C"/>
    <w:rsid w:val="00C2501A"/>
    <w:rsid w:val="00C2619E"/>
    <w:rsid w:val="00C307A1"/>
    <w:rsid w:val="00C323C2"/>
    <w:rsid w:val="00C3369B"/>
    <w:rsid w:val="00C34693"/>
    <w:rsid w:val="00C353F6"/>
    <w:rsid w:val="00C35D4B"/>
    <w:rsid w:val="00C36C68"/>
    <w:rsid w:val="00C3731B"/>
    <w:rsid w:val="00C37FB2"/>
    <w:rsid w:val="00C42A96"/>
    <w:rsid w:val="00C42F94"/>
    <w:rsid w:val="00C43D60"/>
    <w:rsid w:val="00C44E09"/>
    <w:rsid w:val="00C45CEE"/>
    <w:rsid w:val="00C4656E"/>
    <w:rsid w:val="00C47212"/>
    <w:rsid w:val="00C47584"/>
    <w:rsid w:val="00C4759C"/>
    <w:rsid w:val="00C5001A"/>
    <w:rsid w:val="00C500E0"/>
    <w:rsid w:val="00C516DE"/>
    <w:rsid w:val="00C5224C"/>
    <w:rsid w:val="00C55800"/>
    <w:rsid w:val="00C56A99"/>
    <w:rsid w:val="00C56C77"/>
    <w:rsid w:val="00C5787F"/>
    <w:rsid w:val="00C6008D"/>
    <w:rsid w:val="00C6032B"/>
    <w:rsid w:val="00C60F4B"/>
    <w:rsid w:val="00C641EA"/>
    <w:rsid w:val="00C651D9"/>
    <w:rsid w:val="00C65779"/>
    <w:rsid w:val="00C678A8"/>
    <w:rsid w:val="00C679F8"/>
    <w:rsid w:val="00C67B9B"/>
    <w:rsid w:val="00C70B80"/>
    <w:rsid w:val="00C71A25"/>
    <w:rsid w:val="00C724F8"/>
    <w:rsid w:val="00C73EE6"/>
    <w:rsid w:val="00C744A4"/>
    <w:rsid w:val="00C74724"/>
    <w:rsid w:val="00C7716E"/>
    <w:rsid w:val="00C77AE4"/>
    <w:rsid w:val="00C80A2F"/>
    <w:rsid w:val="00C81052"/>
    <w:rsid w:val="00C84297"/>
    <w:rsid w:val="00C85217"/>
    <w:rsid w:val="00C8585C"/>
    <w:rsid w:val="00C85CA6"/>
    <w:rsid w:val="00C86E38"/>
    <w:rsid w:val="00C87041"/>
    <w:rsid w:val="00C90335"/>
    <w:rsid w:val="00C90932"/>
    <w:rsid w:val="00C91189"/>
    <w:rsid w:val="00C917C3"/>
    <w:rsid w:val="00C91E24"/>
    <w:rsid w:val="00C9285E"/>
    <w:rsid w:val="00C92BCF"/>
    <w:rsid w:val="00C94B30"/>
    <w:rsid w:val="00C962A8"/>
    <w:rsid w:val="00CA0EE4"/>
    <w:rsid w:val="00CA0F15"/>
    <w:rsid w:val="00CA1297"/>
    <w:rsid w:val="00CA2616"/>
    <w:rsid w:val="00CA33B2"/>
    <w:rsid w:val="00CA3C97"/>
    <w:rsid w:val="00CA4542"/>
    <w:rsid w:val="00CA54FA"/>
    <w:rsid w:val="00CA5D6A"/>
    <w:rsid w:val="00CA62E3"/>
    <w:rsid w:val="00CA6A74"/>
    <w:rsid w:val="00CA7245"/>
    <w:rsid w:val="00CB1769"/>
    <w:rsid w:val="00CB1DF6"/>
    <w:rsid w:val="00CB26DE"/>
    <w:rsid w:val="00CB2867"/>
    <w:rsid w:val="00CB2BA5"/>
    <w:rsid w:val="00CB3123"/>
    <w:rsid w:val="00CB4EDB"/>
    <w:rsid w:val="00CB5807"/>
    <w:rsid w:val="00CB634C"/>
    <w:rsid w:val="00CB6C1C"/>
    <w:rsid w:val="00CC2609"/>
    <w:rsid w:val="00CC33F2"/>
    <w:rsid w:val="00CC4A4F"/>
    <w:rsid w:val="00CC583F"/>
    <w:rsid w:val="00CC59A6"/>
    <w:rsid w:val="00CC63B7"/>
    <w:rsid w:val="00CC673D"/>
    <w:rsid w:val="00CC73BB"/>
    <w:rsid w:val="00CD0242"/>
    <w:rsid w:val="00CD02D6"/>
    <w:rsid w:val="00CD0519"/>
    <w:rsid w:val="00CD15E1"/>
    <w:rsid w:val="00CD1FD5"/>
    <w:rsid w:val="00CD2D66"/>
    <w:rsid w:val="00CD3BF3"/>
    <w:rsid w:val="00CD40D2"/>
    <w:rsid w:val="00CD46C6"/>
    <w:rsid w:val="00CD50E7"/>
    <w:rsid w:val="00CD59A9"/>
    <w:rsid w:val="00CD7B0D"/>
    <w:rsid w:val="00CE12FC"/>
    <w:rsid w:val="00CE3DC6"/>
    <w:rsid w:val="00CE56D3"/>
    <w:rsid w:val="00CE60DA"/>
    <w:rsid w:val="00CE649A"/>
    <w:rsid w:val="00CE6994"/>
    <w:rsid w:val="00CE7BF4"/>
    <w:rsid w:val="00CF07A0"/>
    <w:rsid w:val="00CF0889"/>
    <w:rsid w:val="00CF090D"/>
    <w:rsid w:val="00CF17CB"/>
    <w:rsid w:val="00CF318A"/>
    <w:rsid w:val="00CF3345"/>
    <w:rsid w:val="00CF616E"/>
    <w:rsid w:val="00D00397"/>
    <w:rsid w:val="00D00B43"/>
    <w:rsid w:val="00D03286"/>
    <w:rsid w:val="00D04239"/>
    <w:rsid w:val="00D04422"/>
    <w:rsid w:val="00D0673F"/>
    <w:rsid w:val="00D0753F"/>
    <w:rsid w:val="00D0782C"/>
    <w:rsid w:val="00D113DB"/>
    <w:rsid w:val="00D1155B"/>
    <w:rsid w:val="00D11A5F"/>
    <w:rsid w:val="00D12B93"/>
    <w:rsid w:val="00D162CA"/>
    <w:rsid w:val="00D16BA0"/>
    <w:rsid w:val="00D17157"/>
    <w:rsid w:val="00D206AF"/>
    <w:rsid w:val="00D21308"/>
    <w:rsid w:val="00D2287A"/>
    <w:rsid w:val="00D22A80"/>
    <w:rsid w:val="00D23301"/>
    <w:rsid w:val="00D24B8C"/>
    <w:rsid w:val="00D24DEB"/>
    <w:rsid w:val="00D24E6F"/>
    <w:rsid w:val="00D2638F"/>
    <w:rsid w:val="00D3125A"/>
    <w:rsid w:val="00D3390B"/>
    <w:rsid w:val="00D33940"/>
    <w:rsid w:val="00D33F30"/>
    <w:rsid w:val="00D34188"/>
    <w:rsid w:val="00D3420F"/>
    <w:rsid w:val="00D345F6"/>
    <w:rsid w:val="00D34D5F"/>
    <w:rsid w:val="00D3572C"/>
    <w:rsid w:val="00D376B1"/>
    <w:rsid w:val="00D40897"/>
    <w:rsid w:val="00D41C35"/>
    <w:rsid w:val="00D41C68"/>
    <w:rsid w:val="00D4236C"/>
    <w:rsid w:val="00D42EC8"/>
    <w:rsid w:val="00D43009"/>
    <w:rsid w:val="00D5066E"/>
    <w:rsid w:val="00D514CC"/>
    <w:rsid w:val="00D51E60"/>
    <w:rsid w:val="00D5418C"/>
    <w:rsid w:val="00D5600E"/>
    <w:rsid w:val="00D57591"/>
    <w:rsid w:val="00D576C5"/>
    <w:rsid w:val="00D60870"/>
    <w:rsid w:val="00D61C36"/>
    <w:rsid w:val="00D6340B"/>
    <w:rsid w:val="00D64EFE"/>
    <w:rsid w:val="00D65773"/>
    <w:rsid w:val="00D70463"/>
    <w:rsid w:val="00D71216"/>
    <w:rsid w:val="00D72B16"/>
    <w:rsid w:val="00D73E1C"/>
    <w:rsid w:val="00D759E3"/>
    <w:rsid w:val="00D76840"/>
    <w:rsid w:val="00D77039"/>
    <w:rsid w:val="00D808E1"/>
    <w:rsid w:val="00D84129"/>
    <w:rsid w:val="00D84DBF"/>
    <w:rsid w:val="00D86DE6"/>
    <w:rsid w:val="00D87697"/>
    <w:rsid w:val="00D87C77"/>
    <w:rsid w:val="00D906B7"/>
    <w:rsid w:val="00D915DF"/>
    <w:rsid w:val="00D928CA"/>
    <w:rsid w:val="00D93E5F"/>
    <w:rsid w:val="00D93F4B"/>
    <w:rsid w:val="00D96615"/>
    <w:rsid w:val="00D96AA5"/>
    <w:rsid w:val="00DA11B7"/>
    <w:rsid w:val="00DA11FA"/>
    <w:rsid w:val="00DA1249"/>
    <w:rsid w:val="00DA1561"/>
    <w:rsid w:val="00DA1633"/>
    <w:rsid w:val="00DA2662"/>
    <w:rsid w:val="00DA3630"/>
    <w:rsid w:val="00DA3689"/>
    <w:rsid w:val="00DA480B"/>
    <w:rsid w:val="00DA6206"/>
    <w:rsid w:val="00DA6655"/>
    <w:rsid w:val="00DA78A3"/>
    <w:rsid w:val="00DB0108"/>
    <w:rsid w:val="00DB1E73"/>
    <w:rsid w:val="00DB259A"/>
    <w:rsid w:val="00DB25B5"/>
    <w:rsid w:val="00DB2969"/>
    <w:rsid w:val="00DB4096"/>
    <w:rsid w:val="00DB4EFC"/>
    <w:rsid w:val="00DB5256"/>
    <w:rsid w:val="00DC0345"/>
    <w:rsid w:val="00DC1A84"/>
    <w:rsid w:val="00DC2C54"/>
    <w:rsid w:val="00DC58FA"/>
    <w:rsid w:val="00DC5BCC"/>
    <w:rsid w:val="00DC613A"/>
    <w:rsid w:val="00DC6D2B"/>
    <w:rsid w:val="00DD0217"/>
    <w:rsid w:val="00DD0D51"/>
    <w:rsid w:val="00DD16B6"/>
    <w:rsid w:val="00DD1992"/>
    <w:rsid w:val="00DD41BE"/>
    <w:rsid w:val="00DD6107"/>
    <w:rsid w:val="00DD6B39"/>
    <w:rsid w:val="00DD6C1F"/>
    <w:rsid w:val="00DE03A5"/>
    <w:rsid w:val="00DE03AC"/>
    <w:rsid w:val="00DE063E"/>
    <w:rsid w:val="00DE06B5"/>
    <w:rsid w:val="00DE1FBE"/>
    <w:rsid w:val="00DE2CFC"/>
    <w:rsid w:val="00DE3164"/>
    <w:rsid w:val="00DE4B8D"/>
    <w:rsid w:val="00DE51E0"/>
    <w:rsid w:val="00DE6FA2"/>
    <w:rsid w:val="00DE7054"/>
    <w:rsid w:val="00DE771A"/>
    <w:rsid w:val="00DE7A60"/>
    <w:rsid w:val="00DF0BA7"/>
    <w:rsid w:val="00DF1E84"/>
    <w:rsid w:val="00DF228A"/>
    <w:rsid w:val="00DF692A"/>
    <w:rsid w:val="00DF6DF1"/>
    <w:rsid w:val="00E010E6"/>
    <w:rsid w:val="00E04451"/>
    <w:rsid w:val="00E05446"/>
    <w:rsid w:val="00E05F84"/>
    <w:rsid w:val="00E06A1E"/>
    <w:rsid w:val="00E071E0"/>
    <w:rsid w:val="00E0794F"/>
    <w:rsid w:val="00E11C09"/>
    <w:rsid w:val="00E12A4F"/>
    <w:rsid w:val="00E130AC"/>
    <w:rsid w:val="00E141D0"/>
    <w:rsid w:val="00E14FB0"/>
    <w:rsid w:val="00E15A6D"/>
    <w:rsid w:val="00E15D65"/>
    <w:rsid w:val="00E16F58"/>
    <w:rsid w:val="00E205C8"/>
    <w:rsid w:val="00E21333"/>
    <w:rsid w:val="00E21569"/>
    <w:rsid w:val="00E21E61"/>
    <w:rsid w:val="00E22885"/>
    <w:rsid w:val="00E25EF3"/>
    <w:rsid w:val="00E27B0D"/>
    <w:rsid w:val="00E27F21"/>
    <w:rsid w:val="00E32571"/>
    <w:rsid w:val="00E33D15"/>
    <w:rsid w:val="00E355BA"/>
    <w:rsid w:val="00E364F6"/>
    <w:rsid w:val="00E369AF"/>
    <w:rsid w:val="00E37498"/>
    <w:rsid w:val="00E37FB1"/>
    <w:rsid w:val="00E41BFD"/>
    <w:rsid w:val="00E41D4D"/>
    <w:rsid w:val="00E43557"/>
    <w:rsid w:val="00E441E9"/>
    <w:rsid w:val="00E4523C"/>
    <w:rsid w:val="00E45E3B"/>
    <w:rsid w:val="00E500DA"/>
    <w:rsid w:val="00E52D59"/>
    <w:rsid w:val="00E537B1"/>
    <w:rsid w:val="00E54080"/>
    <w:rsid w:val="00E54E93"/>
    <w:rsid w:val="00E556E6"/>
    <w:rsid w:val="00E55979"/>
    <w:rsid w:val="00E55D40"/>
    <w:rsid w:val="00E55FC6"/>
    <w:rsid w:val="00E56354"/>
    <w:rsid w:val="00E56391"/>
    <w:rsid w:val="00E56858"/>
    <w:rsid w:val="00E5773E"/>
    <w:rsid w:val="00E61AC7"/>
    <w:rsid w:val="00E620AA"/>
    <w:rsid w:val="00E62F14"/>
    <w:rsid w:val="00E6367F"/>
    <w:rsid w:val="00E6483A"/>
    <w:rsid w:val="00E64BA3"/>
    <w:rsid w:val="00E64C96"/>
    <w:rsid w:val="00E654CE"/>
    <w:rsid w:val="00E6576A"/>
    <w:rsid w:val="00E657A1"/>
    <w:rsid w:val="00E65C3C"/>
    <w:rsid w:val="00E65C9F"/>
    <w:rsid w:val="00E663D3"/>
    <w:rsid w:val="00E6685B"/>
    <w:rsid w:val="00E66E69"/>
    <w:rsid w:val="00E67C6B"/>
    <w:rsid w:val="00E715FF"/>
    <w:rsid w:val="00E741CE"/>
    <w:rsid w:val="00E74E66"/>
    <w:rsid w:val="00E75408"/>
    <w:rsid w:val="00E761CD"/>
    <w:rsid w:val="00E766D1"/>
    <w:rsid w:val="00E76D5C"/>
    <w:rsid w:val="00E85A14"/>
    <w:rsid w:val="00E8640B"/>
    <w:rsid w:val="00E90791"/>
    <w:rsid w:val="00E90A14"/>
    <w:rsid w:val="00E9128C"/>
    <w:rsid w:val="00E9206B"/>
    <w:rsid w:val="00E92BCD"/>
    <w:rsid w:val="00E92C44"/>
    <w:rsid w:val="00E935B5"/>
    <w:rsid w:val="00E93739"/>
    <w:rsid w:val="00E93E94"/>
    <w:rsid w:val="00E94DE2"/>
    <w:rsid w:val="00E9653B"/>
    <w:rsid w:val="00EA0C9B"/>
    <w:rsid w:val="00EA1822"/>
    <w:rsid w:val="00EA213D"/>
    <w:rsid w:val="00EA2A13"/>
    <w:rsid w:val="00EA2E0F"/>
    <w:rsid w:val="00EA5903"/>
    <w:rsid w:val="00EA680B"/>
    <w:rsid w:val="00EB1B16"/>
    <w:rsid w:val="00EB3226"/>
    <w:rsid w:val="00EB6A68"/>
    <w:rsid w:val="00EB6B8C"/>
    <w:rsid w:val="00EB6C28"/>
    <w:rsid w:val="00EC012F"/>
    <w:rsid w:val="00EC09FE"/>
    <w:rsid w:val="00EC0D70"/>
    <w:rsid w:val="00EC2368"/>
    <w:rsid w:val="00EC29BF"/>
    <w:rsid w:val="00EC3520"/>
    <w:rsid w:val="00EC42E7"/>
    <w:rsid w:val="00EC4D78"/>
    <w:rsid w:val="00EC6287"/>
    <w:rsid w:val="00EC6E60"/>
    <w:rsid w:val="00ED287C"/>
    <w:rsid w:val="00ED2D11"/>
    <w:rsid w:val="00ED5E86"/>
    <w:rsid w:val="00ED6F45"/>
    <w:rsid w:val="00EE0549"/>
    <w:rsid w:val="00EE0926"/>
    <w:rsid w:val="00EE0E95"/>
    <w:rsid w:val="00EE2238"/>
    <w:rsid w:val="00EE307B"/>
    <w:rsid w:val="00EE33CF"/>
    <w:rsid w:val="00EE3DE6"/>
    <w:rsid w:val="00EE4340"/>
    <w:rsid w:val="00EE5300"/>
    <w:rsid w:val="00EF138B"/>
    <w:rsid w:val="00EF1E7A"/>
    <w:rsid w:val="00EF3F8F"/>
    <w:rsid w:val="00EF401C"/>
    <w:rsid w:val="00EF48CF"/>
    <w:rsid w:val="00EF6CC9"/>
    <w:rsid w:val="00EF74D5"/>
    <w:rsid w:val="00F0065F"/>
    <w:rsid w:val="00F01538"/>
    <w:rsid w:val="00F03B7D"/>
    <w:rsid w:val="00F04828"/>
    <w:rsid w:val="00F057E0"/>
    <w:rsid w:val="00F05A12"/>
    <w:rsid w:val="00F067BA"/>
    <w:rsid w:val="00F076A7"/>
    <w:rsid w:val="00F07A25"/>
    <w:rsid w:val="00F10D29"/>
    <w:rsid w:val="00F12FC1"/>
    <w:rsid w:val="00F14025"/>
    <w:rsid w:val="00F1437E"/>
    <w:rsid w:val="00F15B65"/>
    <w:rsid w:val="00F16363"/>
    <w:rsid w:val="00F17B6D"/>
    <w:rsid w:val="00F206BE"/>
    <w:rsid w:val="00F230D4"/>
    <w:rsid w:val="00F243E7"/>
    <w:rsid w:val="00F24450"/>
    <w:rsid w:val="00F2670F"/>
    <w:rsid w:val="00F26D39"/>
    <w:rsid w:val="00F313D2"/>
    <w:rsid w:val="00F31853"/>
    <w:rsid w:val="00F325B3"/>
    <w:rsid w:val="00F35669"/>
    <w:rsid w:val="00F36A7D"/>
    <w:rsid w:val="00F37DE3"/>
    <w:rsid w:val="00F414FA"/>
    <w:rsid w:val="00F422E6"/>
    <w:rsid w:val="00F437BD"/>
    <w:rsid w:val="00F43979"/>
    <w:rsid w:val="00F43B60"/>
    <w:rsid w:val="00F462B5"/>
    <w:rsid w:val="00F46375"/>
    <w:rsid w:val="00F4769D"/>
    <w:rsid w:val="00F50439"/>
    <w:rsid w:val="00F50F65"/>
    <w:rsid w:val="00F554A3"/>
    <w:rsid w:val="00F565DE"/>
    <w:rsid w:val="00F571F3"/>
    <w:rsid w:val="00F60B14"/>
    <w:rsid w:val="00F60E56"/>
    <w:rsid w:val="00F62C8A"/>
    <w:rsid w:val="00F64C31"/>
    <w:rsid w:val="00F66151"/>
    <w:rsid w:val="00F700DF"/>
    <w:rsid w:val="00F70F55"/>
    <w:rsid w:val="00F72DBC"/>
    <w:rsid w:val="00F73539"/>
    <w:rsid w:val="00F74FA6"/>
    <w:rsid w:val="00F76E42"/>
    <w:rsid w:val="00F77A45"/>
    <w:rsid w:val="00F77D43"/>
    <w:rsid w:val="00F82647"/>
    <w:rsid w:val="00F839A3"/>
    <w:rsid w:val="00F83A42"/>
    <w:rsid w:val="00F83BEC"/>
    <w:rsid w:val="00F8637B"/>
    <w:rsid w:val="00F86C5C"/>
    <w:rsid w:val="00F8745D"/>
    <w:rsid w:val="00F91373"/>
    <w:rsid w:val="00F93C35"/>
    <w:rsid w:val="00F94604"/>
    <w:rsid w:val="00F95399"/>
    <w:rsid w:val="00F963F2"/>
    <w:rsid w:val="00F969F8"/>
    <w:rsid w:val="00F96FF2"/>
    <w:rsid w:val="00F96FFF"/>
    <w:rsid w:val="00F97A20"/>
    <w:rsid w:val="00FA2789"/>
    <w:rsid w:val="00FA59D3"/>
    <w:rsid w:val="00FA6245"/>
    <w:rsid w:val="00FA6D5F"/>
    <w:rsid w:val="00FA6DFD"/>
    <w:rsid w:val="00FB11B1"/>
    <w:rsid w:val="00FB20CF"/>
    <w:rsid w:val="00FB2C2A"/>
    <w:rsid w:val="00FB4A6E"/>
    <w:rsid w:val="00FB5818"/>
    <w:rsid w:val="00FB5F37"/>
    <w:rsid w:val="00FB67C2"/>
    <w:rsid w:val="00FC1042"/>
    <w:rsid w:val="00FC110A"/>
    <w:rsid w:val="00FC16B7"/>
    <w:rsid w:val="00FC202E"/>
    <w:rsid w:val="00FC3A07"/>
    <w:rsid w:val="00FC5058"/>
    <w:rsid w:val="00FC6A17"/>
    <w:rsid w:val="00FD064D"/>
    <w:rsid w:val="00FD06E1"/>
    <w:rsid w:val="00FD071F"/>
    <w:rsid w:val="00FD0FE7"/>
    <w:rsid w:val="00FD2CCA"/>
    <w:rsid w:val="00FD3DB1"/>
    <w:rsid w:val="00FD55BE"/>
    <w:rsid w:val="00FD62C3"/>
    <w:rsid w:val="00FD64E3"/>
    <w:rsid w:val="00FD7938"/>
    <w:rsid w:val="00FE00B7"/>
    <w:rsid w:val="00FE286C"/>
    <w:rsid w:val="00FE31E1"/>
    <w:rsid w:val="00FE4A0B"/>
    <w:rsid w:val="00FE4E1B"/>
    <w:rsid w:val="00FE4FE4"/>
    <w:rsid w:val="00FE673D"/>
    <w:rsid w:val="00FE6FEA"/>
    <w:rsid w:val="00FF0731"/>
    <w:rsid w:val="00FF0EA3"/>
    <w:rsid w:val="00FF17C8"/>
    <w:rsid w:val="00FF1A7D"/>
    <w:rsid w:val="00FF1B35"/>
    <w:rsid w:val="00FF5E2B"/>
    <w:rsid w:val="00FF6845"/>
    <w:rsid w:val="00FF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85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8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85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8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1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emf"/><Relationship Id="rId12" Type="http://schemas.microsoft.com/office/2007/relationships/hdphoto" Target="media/hdphoto1.wdp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7779E-7425-4584-B1F0-BA76499C6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1421</Words>
  <Characters>8102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Danilovich</cp:lastModifiedBy>
  <cp:revision>7</cp:revision>
  <dcterms:created xsi:type="dcterms:W3CDTF">2020-04-29T13:24:00Z</dcterms:created>
  <dcterms:modified xsi:type="dcterms:W3CDTF">2020-05-11T09:19:00Z</dcterms:modified>
</cp:coreProperties>
</file>