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C3" w:rsidRPr="009D06C3" w:rsidRDefault="009D06C3" w:rsidP="007003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72"/>
        </w:rPr>
      </w:pPr>
    </w:p>
    <w:p w:rsidR="001407E0" w:rsidRPr="0070033E" w:rsidRDefault="009D06C3" w:rsidP="007003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9D06C3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  <w:r w:rsidR="006B2F39">
        <w:rPr>
          <w:rFonts w:ascii="Times New Roman" w:hAnsi="Times New Roman" w:cs="Times New Roman"/>
          <w:b/>
          <w:i/>
          <w:color w:val="FF0000"/>
          <w:sz w:val="72"/>
          <w:szCs w:val="72"/>
        </w:rPr>
        <w:t>«</w:t>
      </w:r>
      <w:r w:rsidR="001B7A06" w:rsidRPr="0070033E">
        <w:rPr>
          <w:rFonts w:ascii="Times New Roman" w:hAnsi="Times New Roman" w:cs="Times New Roman"/>
          <w:b/>
          <w:i/>
          <w:color w:val="FF0000"/>
          <w:sz w:val="72"/>
          <w:szCs w:val="72"/>
        </w:rPr>
        <w:t>Интересная суббота</w:t>
      </w:r>
      <w:r w:rsidR="00401361">
        <w:rPr>
          <w:rFonts w:ascii="Times New Roman" w:hAnsi="Times New Roman" w:cs="Times New Roman"/>
          <w:b/>
          <w:i/>
          <w:color w:val="FF0000"/>
          <w:sz w:val="72"/>
          <w:szCs w:val="72"/>
        </w:rPr>
        <w:t>»</w:t>
      </w:r>
    </w:p>
    <w:p w:rsidR="00753343" w:rsidRDefault="002F2AC5" w:rsidP="0070033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2F2AC5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</w:t>
      </w:r>
      <w:r w:rsidR="00401361">
        <w:rPr>
          <w:rFonts w:ascii="Times New Roman" w:hAnsi="Times New Roman" w:cs="Times New Roman"/>
          <w:b/>
          <w:color w:val="00B050"/>
          <w:sz w:val="72"/>
          <w:szCs w:val="72"/>
        </w:rPr>
        <w:t>1</w:t>
      </w:r>
      <w:r w:rsidR="000F2D54">
        <w:rPr>
          <w:rFonts w:ascii="Times New Roman" w:hAnsi="Times New Roman" w:cs="Times New Roman"/>
          <w:b/>
          <w:color w:val="00B050"/>
          <w:sz w:val="72"/>
          <w:szCs w:val="72"/>
        </w:rPr>
        <w:t>9</w:t>
      </w:r>
      <w:r w:rsidR="00DE4C2D">
        <w:rPr>
          <w:rFonts w:ascii="Times New Roman" w:hAnsi="Times New Roman" w:cs="Times New Roman"/>
          <w:b/>
          <w:color w:val="00B050"/>
          <w:sz w:val="72"/>
          <w:szCs w:val="72"/>
        </w:rPr>
        <w:t>.10</w:t>
      </w:r>
      <w:r w:rsidR="00A2057B">
        <w:rPr>
          <w:rFonts w:ascii="Times New Roman" w:hAnsi="Times New Roman" w:cs="Times New Roman"/>
          <w:b/>
          <w:color w:val="00B050"/>
          <w:sz w:val="72"/>
          <w:szCs w:val="72"/>
        </w:rPr>
        <w:t>.202</w:t>
      </w:r>
      <w:r w:rsidR="005E5075">
        <w:rPr>
          <w:rFonts w:ascii="Times New Roman" w:hAnsi="Times New Roman" w:cs="Times New Roman"/>
          <w:b/>
          <w:color w:val="00B050"/>
          <w:sz w:val="72"/>
          <w:szCs w:val="72"/>
        </w:rPr>
        <w:t>4</w:t>
      </w:r>
    </w:p>
    <w:p w:rsidR="009D06C3" w:rsidRPr="009D06C3" w:rsidRDefault="009D06C3" w:rsidP="0070033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12"/>
          <w:szCs w:val="72"/>
        </w:rPr>
      </w:pPr>
    </w:p>
    <w:p w:rsidR="00DE4C2D" w:rsidRDefault="00DE4C2D" w:rsidP="00DE4C2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52"/>
          <w:szCs w:val="72"/>
        </w:rPr>
      </w:pPr>
      <w:r w:rsidRPr="00280E1C">
        <w:rPr>
          <w:rFonts w:ascii="Times New Roman" w:hAnsi="Times New Roman" w:cs="Times New Roman"/>
          <w:b/>
          <w:i/>
          <w:color w:val="7030A0"/>
          <w:sz w:val="52"/>
          <w:szCs w:val="72"/>
        </w:rPr>
        <w:t xml:space="preserve">День </w:t>
      </w:r>
      <w:r w:rsidR="000F2D54">
        <w:rPr>
          <w:rFonts w:ascii="Times New Roman" w:hAnsi="Times New Roman" w:cs="Times New Roman"/>
          <w:b/>
          <w:i/>
          <w:color w:val="7030A0"/>
          <w:sz w:val="52"/>
          <w:szCs w:val="72"/>
        </w:rPr>
        <w:t>трудового воспитания и профессиональной ориентации</w:t>
      </w:r>
      <w:r w:rsidR="003D038C" w:rsidRPr="003D038C">
        <w:t xml:space="preserve"> 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17"/>
        <w:gridCol w:w="2928"/>
        <w:gridCol w:w="1276"/>
        <w:gridCol w:w="1984"/>
        <w:gridCol w:w="1418"/>
        <w:gridCol w:w="2551"/>
      </w:tblGrid>
      <w:tr w:rsidR="005A1928" w:rsidRPr="008C2937" w:rsidTr="00B96DBC">
        <w:tc>
          <w:tcPr>
            <w:tcW w:w="617" w:type="dxa"/>
          </w:tcPr>
          <w:p w:rsidR="005A1928" w:rsidRPr="008C2937" w:rsidRDefault="005A1928" w:rsidP="00B96D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9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8C29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8C29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928" w:type="dxa"/>
          </w:tcPr>
          <w:p w:rsidR="005A1928" w:rsidRPr="008C2937" w:rsidRDefault="005A1928" w:rsidP="00B96D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937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</w:tcPr>
          <w:p w:rsidR="005A1928" w:rsidRPr="008C2937" w:rsidRDefault="005A1928" w:rsidP="00B96D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698">
              <w:rPr>
                <w:rFonts w:ascii="Times New Roman" w:hAnsi="Times New Roman" w:cs="Times New Roman"/>
                <w:b/>
                <w:sz w:val="24"/>
                <w:szCs w:val="26"/>
              </w:rPr>
              <w:t>Участники</w:t>
            </w:r>
          </w:p>
        </w:tc>
        <w:tc>
          <w:tcPr>
            <w:tcW w:w="1984" w:type="dxa"/>
          </w:tcPr>
          <w:p w:rsidR="005A1928" w:rsidRPr="008C2937" w:rsidRDefault="005A1928" w:rsidP="00B96D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937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418" w:type="dxa"/>
          </w:tcPr>
          <w:p w:rsidR="005A1928" w:rsidRDefault="005A1928" w:rsidP="00B96D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9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  <w:proofErr w:type="spellStart"/>
            <w:r w:rsidRPr="008C2937">
              <w:rPr>
                <w:rFonts w:ascii="Times New Roman" w:hAnsi="Times New Roman" w:cs="Times New Roman"/>
                <w:b/>
                <w:sz w:val="26"/>
                <w:szCs w:val="26"/>
              </w:rPr>
              <w:t>проведе</w:t>
            </w:r>
            <w:proofErr w:type="spellEnd"/>
          </w:p>
          <w:p w:rsidR="005A1928" w:rsidRPr="008C2937" w:rsidRDefault="005A1928" w:rsidP="00B96D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C2937">
              <w:rPr>
                <w:rFonts w:ascii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551" w:type="dxa"/>
          </w:tcPr>
          <w:p w:rsidR="005A1928" w:rsidRPr="008C2937" w:rsidRDefault="005A1928" w:rsidP="00B96D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9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6B2F39" w:rsidRPr="00FE3551" w:rsidTr="00B96DBC">
        <w:trPr>
          <w:trHeight w:val="743"/>
        </w:trPr>
        <w:tc>
          <w:tcPr>
            <w:tcW w:w="617" w:type="dxa"/>
          </w:tcPr>
          <w:p w:rsidR="006B2F39" w:rsidRPr="00FE3551" w:rsidRDefault="00940BB2" w:rsidP="008E20B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5A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28" w:type="dxa"/>
          </w:tcPr>
          <w:p w:rsidR="006B2F39" w:rsidRPr="006F5A8D" w:rsidRDefault="000F2D54" w:rsidP="00B96DBC">
            <w:pPr>
              <w:tabs>
                <w:tab w:val="left" w:pos="0"/>
                <w:tab w:val="right" w:pos="15704"/>
              </w:tabs>
              <w:jc w:val="both"/>
            </w:pPr>
            <w:r w:rsidRPr="00B03B9C">
              <w:rPr>
                <w:rFonts w:ascii="Times New Roman" w:hAnsi="Times New Roman" w:cs="Times New Roman"/>
                <w:sz w:val="28"/>
                <w:szCs w:val="28"/>
              </w:rPr>
              <w:t>Мастер-класс от родителей «Творим вместе с детьми»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B2F39" w:rsidRPr="00FA497B" w:rsidRDefault="006F5A8D" w:rsidP="000F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2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B2F39" w:rsidRPr="00FA497B" w:rsidRDefault="000F2D54" w:rsidP="00DE4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1418" w:type="dxa"/>
          </w:tcPr>
          <w:p w:rsidR="006B2F39" w:rsidRPr="00FA497B" w:rsidRDefault="006F5A8D" w:rsidP="00FE3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6B2F39" w:rsidRPr="00FA497B" w:rsidRDefault="000F2D54" w:rsidP="000F2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01361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3D038C" w:rsidRPr="00FE3551" w:rsidTr="00B96DBC">
        <w:tc>
          <w:tcPr>
            <w:tcW w:w="617" w:type="dxa"/>
          </w:tcPr>
          <w:p w:rsidR="003D038C" w:rsidRPr="006F5A8D" w:rsidRDefault="003D038C" w:rsidP="008E20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28" w:type="dxa"/>
          </w:tcPr>
          <w:p w:rsidR="003D038C" w:rsidRPr="003D038C" w:rsidRDefault="000F2D54" w:rsidP="000F2D54">
            <w:pPr>
              <w:tabs>
                <w:tab w:val="left" w:pos="0"/>
                <w:tab w:val="right" w:pos="157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9C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кинопоказ: художественный фильм «Солдатик»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D038C" w:rsidRPr="00FA497B" w:rsidRDefault="000F2D54" w:rsidP="000F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984" w:type="dxa"/>
          </w:tcPr>
          <w:p w:rsidR="003D038C" w:rsidRPr="00FA497B" w:rsidRDefault="00B96DBC" w:rsidP="003D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418" w:type="dxa"/>
          </w:tcPr>
          <w:p w:rsidR="003D038C" w:rsidRPr="00FA497B" w:rsidRDefault="000F2D54" w:rsidP="008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76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038C" w:rsidRPr="00FA49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3D038C" w:rsidRPr="00FA497B" w:rsidRDefault="000F2D54" w:rsidP="000F2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к</w:t>
            </w:r>
            <w:r w:rsidR="003D038C" w:rsidRPr="00FA497B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0F2D54" w:rsidRPr="00FE3551" w:rsidTr="00B96DBC">
        <w:tc>
          <w:tcPr>
            <w:tcW w:w="617" w:type="dxa"/>
          </w:tcPr>
          <w:p w:rsidR="000F2D54" w:rsidRDefault="000F2D54" w:rsidP="008E20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28" w:type="dxa"/>
          </w:tcPr>
          <w:p w:rsidR="000F2D54" w:rsidRPr="00B03B9C" w:rsidRDefault="000F2D54" w:rsidP="00B96DBC">
            <w:pPr>
              <w:tabs>
                <w:tab w:val="left" w:pos="0"/>
                <w:tab w:val="right" w:pos="157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Военно-патриотическая игра </w:t>
            </w:r>
            <w:r w:rsidR="00B96D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6DBC" w:rsidRPr="00B96DBC">
              <w:rPr>
                <w:rFonts w:ascii="Times New Roman" w:hAnsi="Times New Roman" w:cs="Times New Roman"/>
                <w:sz w:val="28"/>
                <w:szCs w:val="28"/>
              </w:rPr>
              <w:t>Сын. Отец. Отечество</w:t>
            </w:r>
            <w:r w:rsidR="00B96DB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gramStart"/>
            <w:r w:rsidR="00B96DBC"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 w:rsidR="00B96DBC">
              <w:rPr>
                <w:rFonts w:ascii="Times New Roman" w:hAnsi="Times New Roman" w:cs="Times New Roman"/>
                <w:sz w:val="28"/>
                <w:szCs w:val="28"/>
              </w:rPr>
              <w:t xml:space="preserve"> Дню отца</w:t>
            </w:r>
          </w:p>
        </w:tc>
        <w:tc>
          <w:tcPr>
            <w:tcW w:w="1276" w:type="dxa"/>
          </w:tcPr>
          <w:p w:rsidR="000F2D54" w:rsidRDefault="00B96DBC" w:rsidP="000F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4" w:type="dxa"/>
          </w:tcPr>
          <w:p w:rsidR="000F2D54" w:rsidRDefault="00B96DBC" w:rsidP="003D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418" w:type="dxa"/>
          </w:tcPr>
          <w:p w:rsidR="000F2D54" w:rsidRDefault="00B96DBC" w:rsidP="000F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1" w:type="dxa"/>
          </w:tcPr>
          <w:p w:rsidR="000F2D54" w:rsidRDefault="00B96DBC" w:rsidP="000F2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к</w:t>
            </w:r>
            <w:r w:rsidRPr="00FA497B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3D038C" w:rsidRPr="00FE3551" w:rsidTr="00B96DBC">
        <w:tc>
          <w:tcPr>
            <w:tcW w:w="617" w:type="dxa"/>
          </w:tcPr>
          <w:p w:rsidR="003D038C" w:rsidRPr="006F5A8D" w:rsidRDefault="00B96DBC" w:rsidP="002270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28" w:type="dxa"/>
          </w:tcPr>
          <w:p w:rsidR="003D038C" w:rsidRPr="008E20B8" w:rsidRDefault="00B96DBC" w:rsidP="00B9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9C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настольному теннису</w:t>
            </w:r>
          </w:p>
        </w:tc>
        <w:tc>
          <w:tcPr>
            <w:tcW w:w="1276" w:type="dxa"/>
          </w:tcPr>
          <w:p w:rsidR="003D038C" w:rsidRPr="0003418D" w:rsidRDefault="00B96DBC" w:rsidP="0040136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3418D">
              <w:rPr>
                <w:rFonts w:ascii="Times New Roman" w:hAnsi="Times New Roman" w:cs="Times New Roman"/>
                <w:sz w:val="24"/>
                <w:szCs w:val="26"/>
              </w:rPr>
              <w:t>учащиеся УО района</w:t>
            </w:r>
          </w:p>
        </w:tc>
        <w:tc>
          <w:tcPr>
            <w:tcW w:w="1984" w:type="dxa"/>
          </w:tcPr>
          <w:p w:rsidR="003D038C" w:rsidRDefault="00B96DBC" w:rsidP="00B96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Спортзал,</w:t>
            </w:r>
          </w:p>
          <w:p w:rsidR="00B96DBC" w:rsidRDefault="00B96DBC" w:rsidP="00B96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рекреации </w:t>
            </w:r>
          </w:p>
          <w:p w:rsidR="00B96DBC" w:rsidRDefault="00B96DBC" w:rsidP="00B96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 этаж</w:t>
            </w:r>
          </w:p>
        </w:tc>
        <w:tc>
          <w:tcPr>
            <w:tcW w:w="1418" w:type="dxa"/>
          </w:tcPr>
          <w:p w:rsidR="003D038C" w:rsidRDefault="00B96DBC" w:rsidP="00B96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2551" w:type="dxa"/>
          </w:tcPr>
          <w:p w:rsidR="003D038C" w:rsidRPr="00FA497B" w:rsidRDefault="00B96DBC" w:rsidP="0070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Федотёнок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</w:tr>
      <w:tr w:rsidR="008768A7" w:rsidRPr="00FE3551" w:rsidTr="008768A7">
        <w:trPr>
          <w:trHeight w:val="1318"/>
        </w:trPr>
        <w:tc>
          <w:tcPr>
            <w:tcW w:w="617" w:type="dxa"/>
          </w:tcPr>
          <w:p w:rsidR="008768A7" w:rsidRPr="0003418D" w:rsidRDefault="008768A7" w:rsidP="00B96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1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28" w:type="dxa"/>
          </w:tcPr>
          <w:p w:rsidR="008768A7" w:rsidRPr="0003418D" w:rsidRDefault="008768A7" w:rsidP="00034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D">
              <w:rPr>
                <w:rFonts w:ascii="Times New Roman" w:hAnsi="Times New Roman" w:cs="Times New Roman"/>
                <w:sz w:val="28"/>
                <w:szCs w:val="28"/>
              </w:rPr>
              <w:t>Гимназическое репетиционное тестирование по предмету по выбору</w:t>
            </w:r>
          </w:p>
        </w:tc>
        <w:tc>
          <w:tcPr>
            <w:tcW w:w="1276" w:type="dxa"/>
          </w:tcPr>
          <w:p w:rsidR="008768A7" w:rsidRPr="0003418D" w:rsidRDefault="008768A7" w:rsidP="0040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1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8768A7" w:rsidRPr="0003418D" w:rsidRDefault="008768A7" w:rsidP="00401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68A7" w:rsidRPr="0003418D" w:rsidRDefault="008768A7" w:rsidP="008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D">
              <w:rPr>
                <w:rFonts w:ascii="Times New Roman" w:hAnsi="Times New Roman" w:cs="Times New Roman"/>
                <w:sz w:val="28"/>
                <w:szCs w:val="28"/>
              </w:rPr>
              <w:t>Каб.322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418D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418D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418" w:type="dxa"/>
          </w:tcPr>
          <w:p w:rsidR="008768A7" w:rsidRPr="0003418D" w:rsidRDefault="008768A7" w:rsidP="00B9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D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</w:p>
          <w:p w:rsidR="008768A7" w:rsidRPr="0003418D" w:rsidRDefault="008768A7" w:rsidP="0003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8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8768A7" w:rsidRPr="008768A7" w:rsidRDefault="008768A7" w:rsidP="003D0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8A7">
              <w:rPr>
                <w:rFonts w:ascii="Times New Roman" w:hAnsi="Times New Roman" w:cs="Times New Roman"/>
                <w:sz w:val="28"/>
                <w:szCs w:val="28"/>
              </w:rPr>
              <w:t>Шершень И.В.</w:t>
            </w:r>
          </w:p>
          <w:p w:rsidR="008768A7" w:rsidRPr="008768A7" w:rsidRDefault="008768A7" w:rsidP="003D0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8A7">
              <w:rPr>
                <w:rFonts w:ascii="Times New Roman" w:hAnsi="Times New Roman" w:cs="Times New Roman"/>
                <w:sz w:val="28"/>
                <w:szCs w:val="28"/>
              </w:rPr>
              <w:t>Молодечкина</w:t>
            </w:r>
            <w:proofErr w:type="spellEnd"/>
            <w:r w:rsidRPr="008768A7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8768A7" w:rsidRPr="00B96DBC" w:rsidRDefault="008768A7" w:rsidP="003D038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768A7">
              <w:rPr>
                <w:rFonts w:ascii="Times New Roman" w:hAnsi="Times New Roman" w:cs="Times New Roman"/>
                <w:sz w:val="28"/>
                <w:szCs w:val="28"/>
              </w:rPr>
              <w:t>Лабейко</w:t>
            </w:r>
            <w:proofErr w:type="spellEnd"/>
            <w:r w:rsidRPr="008768A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E3551" w:rsidRPr="008C2937" w:rsidTr="00B96DBC">
        <w:tc>
          <w:tcPr>
            <w:tcW w:w="617" w:type="dxa"/>
          </w:tcPr>
          <w:p w:rsidR="00FE3551" w:rsidRDefault="00B96DBC" w:rsidP="00B9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8" w:type="dxa"/>
          </w:tcPr>
          <w:p w:rsidR="00FE3551" w:rsidRPr="008E20B8" w:rsidRDefault="00FE3551" w:rsidP="00B96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0B8">
              <w:rPr>
                <w:rFonts w:ascii="Times New Roman" w:hAnsi="Times New Roman" w:cs="Times New Roman"/>
                <w:sz w:val="28"/>
                <w:szCs w:val="28"/>
              </w:rPr>
              <w:t>Консультации для учащихся, родителей, педагогов</w:t>
            </w:r>
          </w:p>
        </w:tc>
        <w:tc>
          <w:tcPr>
            <w:tcW w:w="1276" w:type="dxa"/>
          </w:tcPr>
          <w:p w:rsidR="00FE3551" w:rsidRPr="00FE6698" w:rsidRDefault="00FE3551" w:rsidP="00B96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698">
              <w:rPr>
                <w:rFonts w:ascii="Times New Roman" w:hAnsi="Times New Roman" w:cs="Times New Roman"/>
                <w:sz w:val="24"/>
                <w:szCs w:val="26"/>
              </w:rPr>
              <w:t>учащиеся, родители, педагоги</w:t>
            </w:r>
          </w:p>
        </w:tc>
        <w:tc>
          <w:tcPr>
            <w:tcW w:w="1984" w:type="dxa"/>
          </w:tcPr>
          <w:p w:rsidR="00FE3551" w:rsidRPr="00FE6698" w:rsidRDefault="00FE3551" w:rsidP="00B9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9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E6698">
              <w:rPr>
                <w:rFonts w:ascii="Times New Roman" w:hAnsi="Times New Roman" w:cs="Times New Roman"/>
                <w:sz w:val="28"/>
                <w:szCs w:val="28"/>
              </w:rPr>
              <w:t>. 256</w:t>
            </w:r>
          </w:p>
        </w:tc>
        <w:tc>
          <w:tcPr>
            <w:tcW w:w="1418" w:type="dxa"/>
          </w:tcPr>
          <w:p w:rsidR="00FE3551" w:rsidRPr="00FE6698" w:rsidRDefault="00FE3551" w:rsidP="00B9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98">
              <w:rPr>
                <w:rFonts w:ascii="Times New Roman" w:hAnsi="Times New Roman" w:cs="Times New Roman"/>
                <w:sz w:val="24"/>
                <w:szCs w:val="28"/>
              </w:rPr>
              <w:t>11.00-12.00</w:t>
            </w:r>
          </w:p>
        </w:tc>
        <w:tc>
          <w:tcPr>
            <w:tcW w:w="2551" w:type="dxa"/>
          </w:tcPr>
          <w:p w:rsidR="00FE3551" w:rsidRPr="0060705B" w:rsidRDefault="00FE3551" w:rsidP="00B96D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6698">
              <w:rPr>
                <w:rFonts w:ascii="Times New Roman" w:hAnsi="Times New Roman" w:cs="Times New Roman"/>
                <w:sz w:val="28"/>
                <w:szCs w:val="24"/>
              </w:rPr>
              <w:t>Педагог социальный Гречуха Н.С.</w:t>
            </w:r>
          </w:p>
        </w:tc>
      </w:tr>
      <w:tr w:rsidR="00FE3551" w:rsidRPr="008C2937" w:rsidTr="00B96DBC">
        <w:tc>
          <w:tcPr>
            <w:tcW w:w="617" w:type="dxa"/>
          </w:tcPr>
          <w:p w:rsidR="00FE3551" w:rsidRPr="0060705B" w:rsidRDefault="00B96DBC" w:rsidP="00B9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8" w:type="dxa"/>
          </w:tcPr>
          <w:p w:rsidR="00FE3551" w:rsidRPr="008E20B8" w:rsidRDefault="00FE3551" w:rsidP="00B96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0B8">
              <w:rPr>
                <w:rFonts w:ascii="Times New Roman" w:hAnsi="Times New Roman" w:cs="Times New Roman"/>
                <w:sz w:val="28"/>
                <w:szCs w:val="28"/>
              </w:rPr>
              <w:t>Факультативные занятия</w:t>
            </w:r>
          </w:p>
        </w:tc>
        <w:tc>
          <w:tcPr>
            <w:tcW w:w="1276" w:type="dxa"/>
          </w:tcPr>
          <w:p w:rsidR="00FE3551" w:rsidRPr="00FE6698" w:rsidRDefault="00FE3551" w:rsidP="005A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  <w:r w:rsidRPr="00FE6698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984" w:type="dxa"/>
          </w:tcPr>
          <w:p w:rsidR="00FE3551" w:rsidRPr="00151BD5" w:rsidRDefault="00FE3551" w:rsidP="00B96DB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51BD5">
              <w:rPr>
                <w:rFonts w:ascii="Times New Roman" w:hAnsi="Times New Roman" w:cs="Times New Roman"/>
                <w:szCs w:val="28"/>
              </w:rPr>
              <w:t>Согласно графику</w:t>
            </w:r>
          </w:p>
        </w:tc>
        <w:tc>
          <w:tcPr>
            <w:tcW w:w="1418" w:type="dxa"/>
          </w:tcPr>
          <w:p w:rsidR="00FE3551" w:rsidRPr="00151BD5" w:rsidRDefault="00FE3551" w:rsidP="00B96DB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51BD5">
              <w:rPr>
                <w:rFonts w:ascii="Times New Roman" w:hAnsi="Times New Roman" w:cs="Times New Roman"/>
                <w:szCs w:val="28"/>
              </w:rPr>
              <w:t>Согласно графику</w:t>
            </w:r>
          </w:p>
        </w:tc>
        <w:tc>
          <w:tcPr>
            <w:tcW w:w="2551" w:type="dxa"/>
          </w:tcPr>
          <w:p w:rsidR="00FE3551" w:rsidRPr="0060705B" w:rsidRDefault="00FE3551" w:rsidP="00B96D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0705B">
              <w:rPr>
                <w:rFonts w:ascii="Times New Roman" w:hAnsi="Times New Roman" w:cs="Times New Roman"/>
                <w:sz w:val="28"/>
                <w:szCs w:val="24"/>
              </w:rPr>
              <w:t>Педагоги-предметники</w:t>
            </w:r>
          </w:p>
        </w:tc>
      </w:tr>
      <w:tr w:rsidR="00FE3551" w:rsidRPr="008C2937" w:rsidTr="00B96DBC">
        <w:tc>
          <w:tcPr>
            <w:tcW w:w="617" w:type="dxa"/>
          </w:tcPr>
          <w:p w:rsidR="00FE3551" w:rsidRPr="0060705B" w:rsidRDefault="00B96DBC" w:rsidP="00B9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8" w:type="dxa"/>
          </w:tcPr>
          <w:p w:rsidR="00FE3551" w:rsidRPr="008E20B8" w:rsidRDefault="00FE3551" w:rsidP="00B96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0B8">
              <w:rPr>
                <w:rFonts w:ascii="Times New Roman" w:hAnsi="Times New Roman" w:cs="Times New Roman"/>
                <w:sz w:val="28"/>
                <w:szCs w:val="28"/>
              </w:rPr>
              <w:t>Объединения по интересам</w:t>
            </w:r>
          </w:p>
        </w:tc>
        <w:tc>
          <w:tcPr>
            <w:tcW w:w="1276" w:type="dxa"/>
          </w:tcPr>
          <w:p w:rsidR="00FE3551" w:rsidRPr="00FE6698" w:rsidRDefault="00FE3551" w:rsidP="00B96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698">
              <w:rPr>
                <w:rFonts w:ascii="Times New Roman" w:hAnsi="Times New Roman" w:cs="Times New Roman"/>
                <w:sz w:val="24"/>
                <w:szCs w:val="26"/>
              </w:rPr>
              <w:t>учащиеся</w:t>
            </w:r>
          </w:p>
        </w:tc>
        <w:tc>
          <w:tcPr>
            <w:tcW w:w="1984" w:type="dxa"/>
          </w:tcPr>
          <w:p w:rsidR="00FE3551" w:rsidRPr="00151BD5" w:rsidRDefault="00FE3551" w:rsidP="00B96DB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51BD5">
              <w:rPr>
                <w:rFonts w:ascii="Times New Roman" w:hAnsi="Times New Roman" w:cs="Times New Roman"/>
                <w:szCs w:val="28"/>
              </w:rPr>
              <w:t>Согласно графику</w:t>
            </w:r>
          </w:p>
        </w:tc>
        <w:tc>
          <w:tcPr>
            <w:tcW w:w="1418" w:type="dxa"/>
          </w:tcPr>
          <w:p w:rsidR="00FE3551" w:rsidRPr="00151BD5" w:rsidRDefault="00FE3551" w:rsidP="00B96DB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51BD5">
              <w:rPr>
                <w:rFonts w:ascii="Times New Roman" w:hAnsi="Times New Roman" w:cs="Times New Roman"/>
                <w:szCs w:val="28"/>
              </w:rPr>
              <w:t>Согласно графику</w:t>
            </w:r>
          </w:p>
        </w:tc>
        <w:tc>
          <w:tcPr>
            <w:tcW w:w="2551" w:type="dxa"/>
          </w:tcPr>
          <w:p w:rsidR="00FE3551" w:rsidRPr="0060705B" w:rsidRDefault="00FE3551" w:rsidP="00B96D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0705B">
              <w:rPr>
                <w:rFonts w:ascii="Times New Roman" w:hAnsi="Times New Roman" w:cs="Times New Roman"/>
                <w:sz w:val="28"/>
                <w:szCs w:val="24"/>
              </w:rPr>
              <w:t>Педагоги дополнительного образования</w:t>
            </w:r>
          </w:p>
        </w:tc>
      </w:tr>
    </w:tbl>
    <w:p w:rsidR="00401361" w:rsidRPr="00E2032C" w:rsidRDefault="00401361" w:rsidP="00B96DBC">
      <w:pPr>
        <w:tabs>
          <w:tab w:val="left" w:pos="0"/>
          <w:tab w:val="right" w:pos="1570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01361" w:rsidRPr="00E2032C" w:rsidSect="003841A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06"/>
    <w:rsid w:val="00030147"/>
    <w:rsid w:val="00030EC8"/>
    <w:rsid w:val="0003418D"/>
    <w:rsid w:val="000653AD"/>
    <w:rsid w:val="0009301C"/>
    <w:rsid w:val="000A0D8C"/>
    <w:rsid w:val="000E7C86"/>
    <w:rsid w:val="000F2D54"/>
    <w:rsid w:val="00130BCD"/>
    <w:rsid w:val="001407E0"/>
    <w:rsid w:val="00166FD7"/>
    <w:rsid w:val="001B0927"/>
    <w:rsid w:val="001B7A06"/>
    <w:rsid w:val="002270F3"/>
    <w:rsid w:val="00274674"/>
    <w:rsid w:val="002A3682"/>
    <w:rsid w:val="002D68EE"/>
    <w:rsid w:val="002F2AC5"/>
    <w:rsid w:val="003140B1"/>
    <w:rsid w:val="003841AE"/>
    <w:rsid w:val="003D038C"/>
    <w:rsid w:val="00401361"/>
    <w:rsid w:val="00420704"/>
    <w:rsid w:val="00431FC5"/>
    <w:rsid w:val="00466007"/>
    <w:rsid w:val="004D2BF0"/>
    <w:rsid w:val="005A1928"/>
    <w:rsid w:val="005A4AF4"/>
    <w:rsid w:val="005E5075"/>
    <w:rsid w:val="006B2354"/>
    <w:rsid w:val="006B2F39"/>
    <w:rsid w:val="006F5A8D"/>
    <w:rsid w:val="0070033E"/>
    <w:rsid w:val="00705E4C"/>
    <w:rsid w:val="007511EF"/>
    <w:rsid w:val="00753343"/>
    <w:rsid w:val="00787046"/>
    <w:rsid w:val="007D11A2"/>
    <w:rsid w:val="008768A7"/>
    <w:rsid w:val="00877FBD"/>
    <w:rsid w:val="008E20B8"/>
    <w:rsid w:val="008F2AF7"/>
    <w:rsid w:val="00940BB2"/>
    <w:rsid w:val="009B7C8D"/>
    <w:rsid w:val="009D06C3"/>
    <w:rsid w:val="009F2AD6"/>
    <w:rsid w:val="00A2057B"/>
    <w:rsid w:val="00AC3AA4"/>
    <w:rsid w:val="00AD549D"/>
    <w:rsid w:val="00B15CA5"/>
    <w:rsid w:val="00B179FA"/>
    <w:rsid w:val="00B96DBC"/>
    <w:rsid w:val="00C050CA"/>
    <w:rsid w:val="00CB76E6"/>
    <w:rsid w:val="00CF24F5"/>
    <w:rsid w:val="00D37773"/>
    <w:rsid w:val="00DD4395"/>
    <w:rsid w:val="00DE4C2D"/>
    <w:rsid w:val="00E27073"/>
    <w:rsid w:val="00EC6D09"/>
    <w:rsid w:val="00F0753C"/>
    <w:rsid w:val="00F53214"/>
    <w:rsid w:val="00FA497B"/>
    <w:rsid w:val="00FE0ED1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Danilovich</cp:lastModifiedBy>
  <cp:revision>5</cp:revision>
  <cp:lastPrinted>2024-10-18T13:15:00Z</cp:lastPrinted>
  <dcterms:created xsi:type="dcterms:W3CDTF">2024-09-06T03:25:00Z</dcterms:created>
  <dcterms:modified xsi:type="dcterms:W3CDTF">2024-10-18T13:15:00Z</dcterms:modified>
</cp:coreProperties>
</file>